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FED2F" w14:textId="7DFC5D5E" w:rsidR="005875AE" w:rsidRPr="00FF22B6" w:rsidRDefault="005875AE" w:rsidP="00CA4FEB">
      <w:pPr>
        <w:jc w:val="center"/>
        <w:rPr>
          <w:rFonts w:cs="Times New Roman"/>
          <w:szCs w:val="24"/>
        </w:rPr>
      </w:pPr>
      <w:bookmarkStart w:id="0" w:name="_Hlk218768691"/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14:paraId="411B1657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14:paraId="4734E198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14:paraId="52BF63D4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14:paraId="13658D2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9E5533C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14:paraId="2DB6E982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5D28E95B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58D2CB1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13F8339B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3E088B7" w14:textId="77777777" w:rsidR="005875AE" w:rsidRPr="00BF2EA0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14:paraId="47E9B24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14:paraId="6B69AA9B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14:paraId="4FC2E176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02504E1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5DD0F3F1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42B3CBF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79C62DD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2D9BC1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3611ABAD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5EF3E636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DD381B4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4623B94C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6388697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34286F9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2A40AD4A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E44B78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7D41264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76778F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67998F73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09210D31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14:paraId="5403BF2E" w14:textId="77777777" w:rsidR="005875AE" w:rsidRPr="005875AE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14:paraId="2ECA3243" w14:textId="77777777" w:rsidR="005875AE" w:rsidRPr="005875AE" w:rsidRDefault="005875AE" w:rsidP="00CA4FEB">
      <w:pPr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14:paraId="1DF6F30F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14:paraId="25D73B33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14:paraId="4D06E892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14:paraId="1D150919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14:paraId="4B0AD8AD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7A274175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4F0712D3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5D6A0317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47056C69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361CD6EE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B6E39B0" w14:textId="77777777" w:rsidR="00103FCA" w:rsidRDefault="00103FCA" w:rsidP="00CA4FEB">
      <w:pPr>
        <w:jc w:val="center"/>
        <w:rPr>
          <w:rFonts w:cs="Times New Roman"/>
          <w:szCs w:val="24"/>
        </w:rPr>
      </w:pPr>
    </w:p>
    <w:p w14:paraId="1EA7C48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252AE2E8" w14:textId="77777777" w:rsidR="00A62242" w:rsidRDefault="00A62242" w:rsidP="00A62242">
      <w:pPr>
        <w:rPr>
          <w:rFonts w:cs="Times New Roman"/>
          <w:szCs w:val="24"/>
        </w:rPr>
      </w:pPr>
    </w:p>
    <w:p w14:paraId="794FA7C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7FE4AB1F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285D40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6324C013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13E99271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2A3B4FF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5D635A19" w14:textId="77777777" w:rsidR="00A62242" w:rsidRDefault="005875AE" w:rsidP="00A62242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p w14:paraId="47846B84" w14:textId="77777777" w:rsidR="005875AE" w:rsidRPr="00A62242" w:rsidRDefault="00A62242" w:rsidP="00A6224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bookmarkEnd w:id="0" w:displacedByCustomXml="next"/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szCs w:val="22"/>
        </w:rPr>
      </w:sdtEndPr>
      <w:sdtContent>
        <w:p w14:paraId="3E1D9027" w14:textId="77777777" w:rsidR="005875AE" w:rsidRPr="00A86AFD" w:rsidRDefault="005875AE" w:rsidP="003C2260">
          <w:pPr>
            <w:pStyle w:val="a3"/>
            <w:spacing w:before="0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14:paraId="231FE2F3" w14:textId="38517532" w:rsidR="003C2260" w:rsidRDefault="005875A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870482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9524791" w14:textId="1DFEDFB8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3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Метод решения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_Toc216870483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4903D80" w14:textId="0B6E8582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4" w:history="1">
            <w:r w:rsidR="003C2260" w:rsidRPr="009F7CD3">
              <w:rPr>
                <w:rStyle w:val="a4"/>
                <w:noProof/>
              </w:rPr>
              <w:t>Задание 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_Toc216870484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2C941757" w14:textId="0AA9824C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5" w:history="1">
            <w:r w:rsidR="003C2260" w:rsidRPr="009F7CD3">
              <w:rPr>
                <w:rStyle w:val="a4"/>
                <w:noProof/>
              </w:rPr>
              <w:t>Задание 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_Toc216870485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5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8503527" w14:textId="0984DC92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6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Ручной счёт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_Toc216870486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6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813FD1F" w14:textId="4E002721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7" w:history="1">
            <w:r w:rsidR="003C2260" w:rsidRPr="009F7CD3">
              <w:rPr>
                <w:rStyle w:val="a4"/>
                <w:noProof/>
              </w:rPr>
              <w:t>Задание 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_Toc216870487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6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1E273F1" w14:textId="0C49AB2D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8" w:history="1">
            <w:r w:rsidR="003C2260" w:rsidRPr="009F7CD3">
              <w:rPr>
                <w:rStyle w:val="a4"/>
                <w:noProof/>
              </w:rPr>
              <w:t>Задание 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_Toc216870488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8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2786AAAF" w14:textId="75041EB2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9" w:history="1">
            <w:r w:rsidR="003C2260" w:rsidRPr="009F7CD3">
              <w:rPr>
                <w:rStyle w:val="a4"/>
                <w:b/>
                <w:noProof/>
                <w:lang w:val="en-US"/>
              </w:rPr>
              <w:t>Excel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_Toc216870489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11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744ED603" w14:textId="28D7680E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0" w:history="1">
            <w:r w:rsidR="003C2260" w:rsidRPr="009F7CD3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_Toc216870490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16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F751426" w14:textId="57FD0D12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1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Реализация решения задач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_Toc216870491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20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992AE61" w14:textId="5C1331EA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2" w:history="1">
            <w:r w:rsidR="003C2260" w:rsidRPr="009F7CD3">
              <w:rPr>
                <w:rStyle w:val="a4"/>
                <w:rFonts w:cs="Times New Roman"/>
                <w:b/>
                <w:bCs/>
                <w:noProof/>
              </w:rPr>
              <w:t>Макросы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20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2B387809" w14:textId="1FD75741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3" w:history="1">
            <w:r w:rsidR="003C2260"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_Toc216870493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3061BEF9" w14:textId="2C56F400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4" w:history="1">
            <w:r w:rsidR="003C2260" w:rsidRPr="009F7CD3">
              <w:rPr>
                <w:rStyle w:val="a4"/>
                <w:b/>
                <w:noProof/>
                <w:lang w:val="en-US"/>
              </w:rPr>
              <w:t>Python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_Toc216870494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30E817CC" w14:textId="657492E8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5" w:history="1">
            <w:r w:rsidR="003C2260" w:rsidRPr="009F7CD3">
              <w:rPr>
                <w:rStyle w:val="a4"/>
                <w:rFonts w:cs="Times New Roman"/>
                <w:noProof/>
              </w:rPr>
              <w:t>1.1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_Toc216870495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52E5AF92" w14:textId="33AF5899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6" w:history="1">
            <w:r w:rsidR="003C2260" w:rsidRPr="009F7CD3">
              <w:rPr>
                <w:rStyle w:val="a4"/>
                <w:rFonts w:cs="Times New Roman"/>
                <w:noProof/>
                <w:lang w:val="en-US"/>
              </w:rPr>
              <w:t>1.2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_Toc216870496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22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508D524C" w14:textId="75B51623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7" w:history="1">
            <w:r w:rsidR="003C2260" w:rsidRPr="009F7CD3">
              <w:rPr>
                <w:rStyle w:val="a4"/>
                <w:rFonts w:cs="Times New Roman"/>
                <w:noProof/>
                <w:lang w:val="en-US"/>
              </w:rPr>
              <w:t>1.3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_Toc216870497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589B1AC7" w14:textId="2D372C1F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8" w:history="1">
            <w:r w:rsidR="003C2260" w:rsidRPr="009F7CD3">
              <w:rPr>
                <w:rStyle w:val="a4"/>
                <w:rFonts w:cs="Times New Roman"/>
                <w:noProof/>
              </w:rPr>
              <w:t>2.1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_Toc216870498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515F3715" w14:textId="16A3A22F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9" w:history="1">
            <w:r w:rsidR="003C2260" w:rsidRPr="009F7CD3">
              <w:rPr>
                <w:rStyle w:val="a4"/>
                <w:rFonts w:cs="Times New Roman"/>
                <w:noProof/>
              </w:rPr>
              <w:t>2.2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_Toc216870499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26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CD104F5" w14:textId="544DF71B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0" w:history="1">
            <w:r w:rsidR="003C2260" w:rsidRPr="009F7CD3">
              <w:rPr>
                <w:rStyle w:val="a4"/>
                <w:rFonts w:cs="Times New Roman"/>
                <w:noProof/>
                <w:lang w:val="en-US"/>
              </w:rPr>
              <w:t>2.3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_Toc216870500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28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9B80D2A" w14:textId="7F064D60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1" w:history="1">
            <w:r w:rsidR="003C2260"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_Toc216870501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30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74DDB5C8" w14:textId="5821B839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2" w:history="1">
            <w:r w:rsidR="003C2260"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30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7893BC54" w14:textId="01D38D36" w:rsidR="003C2260" w:rsidRDefault="0096065E" w:rsidP="003C2260">
          <w:pPr>
            <w:pStyle w:val="2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3" w:history="1">
            <w:r w:rsidR="003C2260" w:rsidRPr="009F7CD3">
              <w:rPr>
                <w:rStyle w:val="a4"/>
                <w:rFonts w:cs="Times New Roman"/>
                <w:b/>
                <w:noProof/>
                <w:lang w:val="en-US"/>
              </w:rPr>
              <w:t>C++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_Toc216870503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56ACDA53" w14:textId="58F5BE43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4" w:history="1">
            <w:r w:rsidR="003C2260" w:rsidRPr="009F7CD3">
              <w:rPr>
                <w:rStyle w:val="a4"/>
                <w:rFonts w:cs="Times New Roman"/>
                <w:noProof/>
                <w:lang w:val="en-US"/>
              </w:rPr>
              <w:t>1.1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_Toc216870504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0408D13" w14:textId="6337D891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5" w:history="1">
            <w:r w:rsidR="003C2260" w:rsidRPr="009F7CD3">
              <w:rPr>
                <w:rStyle w:val="a4"/>
                <w:rFonts w:cs="Times New Roman"/>
                <w:noProof/>
              </w:rPr>
              <w:t>1.2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_Toc216870505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31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770F376" w14:textId="6534D061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6" w:history="1">
            <w:r w:rsidR="003C2260" w:rsidRPr="009F7CD3">
              <w:rPr>
                <w:rStyle w:val="a4"/>
                <w:rFonts w:cs="Times New Roman"/>
                <w:noProof/>
              </w:rPr>
              <w:t>1.3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_Toc216870506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32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338BC61" w14:textId="290C9451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7" w:history="1">
            <w:r w:rsidR="003C2260" w:rsidRPr="009F7CD3">
              <w:rPr>
                <w:rStyle w:val="a4"/>
                <w:rFonts w:cs="Times New Roman"/>
                <w:noProof/>
              </w:rPr>
              <w:t>2.1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_Toc216870507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29F85CC" w14:textId="18C060AC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8" w:history="1">
            <w:r w:rsidR="003C2260" w:rsidRPr="009F7CD3">
              <w:rPr>
                <w:rStyle w:val="a4"/>
                <w:rFonts w:cs="Times New Roman"/>
                <w:noProof/>
              </w:rPr>
              <w:t>2.2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_Toc216870508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3CDC8B32" w14:textId="4468FFE7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9" w:history="1">
            <w:r w:rsidR="003C2260" w:rsidRPr="009F7CD3">
              <w:rPr>
                <w:rStyle w:val="a4"/>
                <w:rFonts w:cs="Times New Roman"/>
                <w:noProof/>
              </w:rPr>
              <w:t>2.3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_Toc216870509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73D4DDD2" w14:textId="003033E6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0" w:history="1">
            <w:r w:rsidR="003C2260"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_Toc216870510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484EBE45" w14:textId="425142C1" w:rsidR="003C2260" w:rsidRDefault="0096065E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1" w:history="1">
            <w:r w:rsidR="003C2260"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_Toc216870511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FE63602" w14:textId="7AD4FD4A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2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_Toc216870512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0DB2B582" w14:textId="7B210802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3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Выводы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_Toc216870513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BE9FA58" w14:textId="70D97822" w:rsidR="003C2260" w:rsidRDefault="0096065E" w:rsidP="003C2260">
          <w:pPr>
            <w:pStyle w:val="11"/>
            <w:tabs>
              <w:tab w:val="right" w:leader="dot" w:pos="9628"/>
            </w:tabs>
            <w:spacing w:after="0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4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_Toc216870514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34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73C270FE" w14:textId="7A35CBB2" w:rsidR="005875AE" w:rsidRDefault="005875AE" w:rsidP="003C2260">
          <w:r>
            <w:rPr>
              <w:b/>
              <w:bCs/>
            </w:rPr>
            <w:fldChar w:fldCharType="end"/>
          </w:r>
        </w:p>
      </w:sdtContent>
    </w:sdt>
    <w:p w14:paraId="0575B371" w14:textId="77777777" w:rsidR="00A86AFD" w:rsidRDefault="00A86AFD" w:rsidP="00CA4FEB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F71B093" w14:textId="77777777" w:rsidR="004E6F1B" w:rsidRDefault="00A86AFD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16870482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1"/>
    </w:p>
    <w:p w14:paraId="178FA590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Работа 1</w:t>
      </w:r>
    </w:p>
    <w:p w14:paraId="7CCF3497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14:paraId="3421764C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14:paraId="02C41BC1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14:paraId="38695BEF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14:paraId="3CF8A8BB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4C7AF67F" w14:textId="183B52D8" w:rsidR="00E512A6" w:rsidRPr="0096065E" w:rsidRDefault="00933475" w:rsidP="00CA4FEB">
      <w:pPr>
        <w:rPr>
          <w:rFonts w:eastAsiaTheme="minorEastAsia" w:cs="Times New Roman"/>
        </w:rPr>
      </w:pPr>
      <w:r w:rsidRPr="00094DE4">
        <w:rPr>
          <w:rFonts w:cs="Times New Roman"/>
        </w:rPr>
        <w:t xml:space="preserve">1) </w:t>
      </w:r>
      <m:oMath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</w:rPr>
              <m:t>6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11</m:t>
            </m:r>
          </m:den>
        </m:f>
        <m:r>
          <w:rPr>
            <w:rFonts w:ascii="Cambria Math" w:hAnsi="Cambria Math" w:cs="Times New Roman"/>
          </w:rPr>
          <m:t>=0,545</m:t>
        </m:r>
      </m:oMath>
      <w:r w:rsidRPr="00094DE4">
        <w:rPr>
          <w:rFonts w:cs="Times New Roman"/>
        </w:rPr>
        <w:t xml:space="preserve">;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83</m:t>
            </m:r>
          </m:e>
        </m:rad>
        <m:r>
          <w:rPr>
            <w:rFonts w:ascii="Cambria Math" w:hAnsi="Cambria Math" w:cs="Times New Roman"/>
          </w:rPr>
          <m:t>=9.</m:t>
        </m:r>
        <m:r>
          <w:rPr>
            <w:rFonts w:ascii="Cambria Math" w:hAnsi="Cambria Math" w:cs="Times New Roman"/>
          </w:rPr>
          <m:t>11.</m:t>
        </m:r>
      </m:oMath>
    </w:p>
    <w:p w14:paraId="574FD25B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14:paraId="2C45DA88" w14:textId="77777777" w:rsidR="00A86AFD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14:paraId="0EDD5559" w14:textId="77777777" w:rsidR="004601E0" w:rsidRPr="00084410" w:rsidRDefault="004601E0" w:rsidP="00CA4FEB">
      <w:pPr>
        <w:rPr>
          <w:rFonts w:cs="Times New Roman"/>
        </w:rPr>
      </w:pPr>
    </w:p>
    <w:p w14:paraId="5C1FE4D0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Работа 2</w:t>
      </w:r>
    </w:p>
    <w:p w14:paraId="4E99E337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Задание.</w:t>
      </w:r>
    </w:p>
    <w:p w14:paraId="00AEA527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14:paraId="4702796C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14:paraId="44F8FD2D" w14:textId="77777777" w:rsidR="004601E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14:paraId="1F157D98" w14:textId="77777777" w:rsidR="003A5E0B" w:rsidRPr="00084410" w:rsidRDefault="003A5E0B" w:rsidP="00CA4FEB">
      <w:pPr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167FE652" w14:textId="21476E0C" w:rsidR="003A5E0B" w:rsidRPr="00094DE4" w:rsidRDefault="003A5E0B" w:rsidP="00CA4FEB">
      <w:pPr>
        <w:rPr>
          <w:rFonts w:cs="Times New Roman"/>
        </w:rPr>
      </w:pPr>
      <w:r w:rsidRPr="00094DE4">
        <w:rPr>
          <w:rFonts w:cs="Times New Roman"/>
        </w:rPr>
        <w:t xml:space="preserve">1) </w:t>
      </w:r>
      <m:oMath>
        <m:r>
          <m:rPr>
            <m:nor/>
          </m:rPr>
          <w:rPr>
            <w:rFonts w:cs="Times New Roman"/>
          </w:rPr>
          <m:t>X=√(</m:t>
        </m:r>
        <m:r>
          <m:rPr>
            <m:nor/>
          </m:rPr>
          <w:rPr>
            <w:rFonts w:cs="Times New Roman"/>
            <w:lang w:val="en-US"/>
          </w:rPr>
          <m:t>c</m:t>
        </m:r>
        <m:r>
          <m:rPr>
            <m:nor/>
          </m:rPr>
          <w:rPr>
            <w:rFonts w:cs="Times New Roman"/>
          </w:rPr>
          <m:t>*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m:rPr>
                <m:nor/>
              </m:rPr>
              <w:rPr>
                <w:rFonts w:cs="Times New Roman"/>
                <w:lang w:val="en-US"/>
              </w:rPr>
              <m:t>d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m:rPr>
                <m:nor/>
              </m:rPr>
              <w:rPr>
                <w:rFonts w:cs="Times New Roman"/>
                <w:lang w:val="en-US"/>
              </w:rPr>
              <m:t>b</m:t>
            </m:r>
          </m:den>
        </m:f>
        <m:r>
          <m:rPr>
            <m:nor/>
          </m:rPr>
          <w:rPr>
            <w:rFonts w:cs="Times New Roman"/>
          </w:rPr>
          <m:t>)</m:t>
        </m:r>
      </m:oMath>
    </w:p>
    <w:p w14:paraId="43B390CF" w14:textId="08685B42" w:rsidR="003A5E0B" w:rsidRPr="003A5E0B" w:rsidRDefault="003A5E0B" w:rsidP="00CA4FEB">
      <w:pPr>
        <w:rPr>
          <w:rFonts w:cs="Times New Roman"/>
        </w:rPr>
      </w:pPr>
      <w:r>
        <w:rPr>
          <w:rFonts w:cs="Times New Roman"/>
        </w:rPr>
        <w:t xml:space="preserve">а)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=0.7568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=21.7 (±0.02)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=2.65 (±0.01)</m:t>
        </m:r>
      </m:oMath>
    </w:p>
    <w:p w14:paraId="5AC737CE" w14:textId="0D9879F6" w:rsidR="003A5E0B" w:rsidRPr="003A5E0B" w:rsidRDefault="003A5E0B" w:rsidP="00CA4FEB">
      <w:pPr>
        <w:rPr>
          <w:rFonts w:cs="Times New Roman"/>
        </w:rPr>
      </w:pPr>
      <w:r>
        <w:rPr>
          <w:rFonts w:cs="Times New Roman"/>
        </w:rPr>
        <w:t xml:space="preserve">б) </w:t>
      </w:r>
      <w:r w:rsidR="00EF19F3">
        <w:rPr>
          <w:rFonts w:cs="Times New Roman"/>
          <w:lang w:val="en-US"/>
        </w:rPr>
        <w:t>c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0.8345</w:t>
      </w:r>
      <w:r w:rsidR="00EF19F3" w:rsidRPr="003A5E0B">
        <w:rPr>
          <w:rFonts w:cs="Times New Roman"/>
        </w:rPr>
        <w:t xml:space="preserve"> (±</w:t>
      </w:r>
      <w:r w:rsidR="00EF19F3">
        <w:rPr>
          <w:rFonts w:cs="Times New Roman"/>
        </w:rPr>
        <w:t xml:space="preserve">0.0004) </w:t>
      </w:r>
      <w:r w:rsidR="00EF19F3">
        <w:rPr>
          <w:rFonts w:cs="Times New Roman"/>
          <w:lang w:val="en-US"/>
        </w:rPr>
        <w:t>d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13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3</w:t>
      </w:r>
      <w:r w:rsidR="00EF19F3" w:rsidRPr="003A5E0B">
        <w:rPr>
          <w:rFonts w:cs="Times New Roman"/>
        </w:rPr>
        <w:t xml:space="preserve">) </w:t>
      </w:r>
      <w:r w:rsidR="00EF19F3">
        <w:rPr>
          <w:rFonts w:cs="Times New Roman"/>
          <w:lang w:val="en-US"/>
        </w:rPr>
        <w:t>b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84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06</w:t>
      </w:r>
      <w:r w:rsidR="00EF19F3" w:rsidRPr="003A5E0B">
        <w:rPr>
          <w:rFonts w:cs="Times New Roman"/>
        </w:rPr>
        <w:t>)</w:t>
      </w:r>
      <w:r w:rsidR="00EF19F3">
        <w:rPr>
          <w:rFonts w:cs="Times New Roman"/>
        </w:rPr>
        <w:t xml:space="preserve"> </w:t>
      </w:r>
    </w:p>
    <w:p w14:paraId="27B4B52D" w14:textId="76EAA904" w:rsidR="003A5E0B" w:rsidRPr="00EF19F3" w:rsidRDefault="003A5E0B" w:rsidP="00CA4FEB">
      <w:pPr>
        <w:rPr>
          <w:rFonts w:cs="Times New Roman"/>
        </w:rPr>
      </w:pPr>
      <w:r>
        <w:rPr>
          <w:rFonts w:cs="Times New Roman"/>
        </w:rPr>
        <w:t>в</w:t>
      </w:r>
      <w:r w:rsidRPr="00EF19F3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=0.6384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=32.7 (±0.04)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=4.88 (±0.03)</m:t>
        </m:r>
      </m:oMath>
    </w:p>
    <w:p w14:paraId="7C579913" w14:textId="36D552D9" w:rsidR="00094DE4" w:rsidRPr="00EF19F3" w:rsidRDefault="003A5E0B" w:rsidP="00CA4FEB">
      <w:pPr>
        <w:rPr>
          <w:rFonts w:eastAsiaTheme="minorEastAsia" w:cs="Times New Roman"/>
        </w:rPr>
      </w:pPr>
      <w:r w:rsidRPr="00EF19F3">
        <w:rPr>
          <w:rFonts w:cs="Times New Roman"/>
        </w:rPr>
        <w:t xml:space="preserve">2) </w:t>
      </w:r>
      <m:oMath>
        <m:r>
          <w:rPr>
            <w:rFonts w:ascii="Cambria Math" w:hAnsi="Cambria Math" w:cs="Times New Roman"/>
            <w:lang w:val="en-US"/>
          </w:rPr>
          <m:t>y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ad>
              <m:ra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 w:cs="Times New Roman"/>
                  </w:rPr>
                  <m:t>3</m:t>
                </m:r>
              </m:deg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</m:rad>
          </m:num>
          <m:den>
            <m:r>
              <w:rPr>
                <w:rFonts w:ascii="Cambria Math" w:hAnsi="Cambria Math" w:cs="Times New Roman"/>
                <w:lang w:val="en-US"/>
              </w:rPr>
              <m:t>m</m:t>
            </m:r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d>
          </m:den>
        </m:f>
      </m:oMath>
    </w:p>
    <w:p w14:paraId="77EF9E84" w14:textId="102D3A68" w:rsidR="003A5E0B" w:rsidRPr="005C00FF" w:rsidRDefault="003A5E0B" w:rsidP="00CA4FEB">
      <w:pPr>
        <w:rPr>
          <w:rFonts w:cs="Times New Roman"/>
        </w:rPr>
      </w:pPr>
      <w:r>
        <w:rPr>
          <w:rFonts w:cs="Times New Roman"/>
        </w:rPr>
        <w:t>а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=10.82 (±0.03)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=2.786 (±0.0006)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=0.28 (±0.006)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 xml:space="preserve">=14.7 (±0.06) </m:t>
        </m:r>
      </m:oMath>
      <w:r w:rsidR="00EF19F3" w:rsidRPr="005C00FF">
        <w:rPr>
          <w:rFonts w:cs="Times New Roman"/>
        </w:rPr>
        <w:t xml:space="preserve"> </w:t>
      </w:r>
    </w:p>
    <w:p w14:paraId="3EA12A09" w14:textId="28C501CB" w:rsidR="003A5E0B" w:rsidRPr="005C00FF" w:rsidRDefault="003A5E0B" w:rsidP="00CA4FEB">
      <w:pPr>
        <w:rPr>
          <w:rFonts w:cs="Times New Roman"/>
        </w:rPr>
      </w:pPr>
      <w:r>
        <w:rPr>
          <w:rFonts w:cs="Times New Roman"/>
        </w:rPr>
        <w:t>б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=9.37 (±0.004)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=3.108 (±0.0003)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=0.46 (±0.002)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=15.2 (±0.04)</m:t>
        </m:r>
      </m:oMath>
    </w:p>
    <w:p w14:paraId="47D66D51" w14:textId="51A12B30" w:rsidR="003A5E0B" w:rsidRPr="0096065E" w:rsidRDefault="003A5E0B" w:rsidP="00CA4FEB">
      <w:pPr>
        <w:rPr>
          <w:rFonts w:cs="Times New Roman"/>
        </w:rPr>
      </w:pPr>
      <w:r>
        <w:rPr>
          <w:rFonts w:cs="Times New Roman"/>
        </w:rPr>
        <w:t>в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=11.45 (±0.01)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=4.431 (±0.002)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=0.75 (±0.003)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=16.7 (±0.05)</m:t>
        </m:r>
      </m:oMath>
    </w:p>
    <w:p w14:paraId="0D518EE2" w14:textId="04AB71AD" w:rsidR="00094DE4" w:rsidRPr="0096065E" w:rsidRDefault="003A5E0B" w:rsidP="00CA4FEB">
      <w:pPr>
        <w:rPr>
          <w:rFonts w:eastAsiaTheme="minorEastAsia" w:cs="Times New Roman"/>
        </w:rPr>
      </w:pPr>
      <w:r w:rsidRPr="0096065E">
        <w:rPr>
          <w:rFonts w:cs="Times New Roman"/>
        </w:rPr>
        <w:t>3)</w:t>
      </w:r>
      <w:r w:rsidR="00D46226" w:rsidRPr="0096065E">
        <w:rPr>
          <w:rFonts w:cs="Times New Roman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S</m:t>
        </m:r>
        <m:r>
          <w:rPr>
            <w:rFonts w:ascii="Cambria Math" w:hAnsi="Cambria Math" w:cs="Times New Roman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lang w:val="en-US"/>
              </w:rPr>
              <m:t>p</m:t>
            </m:r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d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</m:d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c</m:t>
                </m:r>
              </m:e>
            </m:d>
          </m:e>
        </m:rad>
        <m: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  <w:lang w:val="en-US"/>
          </w:rPr>
          <m:t>p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  <m:r>
              <w:rPr>
                <w:rFonts w:ascii="Cambria Math" w:hAnsi="Cambria Math" w:cs="Times New Roman"/>
              </w:rPr>
              <m:t>+</m:t>
            </m:r>
            <m:r>
              <w:rPr>
                <w:rFonts w:ascii="Cambria Math" w:hAnsi="Cambria Math" w:cs="Times New Roman"/>
                <w:lang w:val="en-US"/>
              </w:rPr>
              <m:t>b</m:t>
            </m:r>
            <m:r>
              <w:rPr>
                <w:rFonts w:ascii="Cambria Math" w:hAnsi="Cambria Math" w:cs="Times New Roman"/>
              </w:rPr>
              <m:t>+</m:t>
            </m:r>
            <m:r>
              <w:rPr>
                <w:rFonts w:ascii="Cambria Math" w:hAnsi="Cambria Math" w:cs="Times New Roman"/>
                <w:lang w:val="en-US"/>
              </w:rPr>
              <m:t>c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</m:oMath>
    </w:p>
    <w:p w14:paraId="30F5273B" w14:textId="051DE9DD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а</w:t>
      </w:r>
      <w:r w:rsidRPr="0096065E">
        <w:rPr>
          <w:rFonts w:cs="Times New Roman"/>
        </w:rPr>
        <w:t>)</w:t>
      </w:r>
      <m:oMath>
        <m:r>
          <w:rPr>
            <w:rFonts w:ascii="Cambria Math" w:hAnsi="Cambria Math" w:cs="Times New Roma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=46.3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=29.72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=37.654</m:t>
        </m:r>
      </m:oMath>
    </w:p>
    <w:p w14:paraId="47EED00F" w14:textId="125B8084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б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=10.5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=34.18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=21.327</m:t>
        </m:r>
      </m:oMath>
    </w:p>
    <w:p w14:paraId="2FB0B02F" w14:textId="6D422683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в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=2.48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=5.344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=6.0218</m:t>
        </m:r>
      </m:oMath>
      <w:r w:rsidR="003C2AD9" w:rsidRPr="0096065E">
        <w:rPr>
          <w:rFonts w:cs="Times New Roman"/>
        </w:rPr>
        <w:br w:type="page"/>
      </w:r>
    </w:p>
    <w:p w14:paraId="2863C1A9" w14:textId="77777777" w:rsidR="00933475" w:rsidRDefault="00933475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" w:name="_Toc21687048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2"/>
    </w:p>
    <w:p w14:paraId="160927EB" w14:textId="77777777" w:rsidR="00933475" w:rsidRPr="00933475" w:rsidRDefault="00933475" w:rsidP="00CA4FEB"/>
    <w:p w14:paraId="784D2CB2" w14:textId="77777777" w:rsidR="00933475" w:rsidRPr="002241F4" w:rsidRDefault="00933475" w:rsidP="00CA4FEB">
      <w:pPr>
        <w:pStyle w:val="a5"/>
        <w:spacing w:after="0"/>
        <w:rPr>
          <w:i w:val="0"/>
        </w:rPr>
      </w:pPr>
      <w:bookmarkStart w:id="3" w:name="_Toc208332654"/>
      <w:bookmarkStart w:id="4" w:name="_Toc216870484"/>
      <w:r w:rsidRPr="002241F4">
        <w:rPr>
          <w:i w:val="0"/>
        </w:rPr>
        <w:t>Задание 1</w:t>
      </w:r>
      <w:bookmarkEnd w:id="3"/>
      <w:bookmarkEnd w:id="4"/>
    </w:p>
    <w:p w14:paraId="43B8B00F" w14:textId="77777777" w:rsidR="00933475" w:rsidRDefault="00933475" w:rsidP="00CA4FEB">
      <w:pPr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14:paraId="1F4711F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14:paraId="04899E8F" w14:textId="77777777" w:rsidR="00933475" w:rsidRDefault="00933475" w:rsidP="00CA4FEB">
      <w:pPr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14:paraId="2E94754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14:paraId="10649192" w14:textId="77777777" w:rsidR="00933475" w:rsidRPr="00933475" w:rsidRDefault="00933475" w:rsidP="00CA4FEB">
      <w:pPr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14:paraId="7D3140E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14:paraId="659437A8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14:paraId="0228228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14:paraId="58C1E14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14:paraId="20ED004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14:paraId="3F312C5D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14:paraId="5C7FD3EF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14:paraId="2EF2641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14:paraId="23F6D89E" w14:textId="77777777" w:rsidR="00933475" w:rsidRDefault="00933475" w:rsidP="00CA4FEB">
      <w:pPr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14:paraId="4FE0EE74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14:paraId="0328B5CE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14:paraId="4BD35542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57AB261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4F19DED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14:paraId="2E86F9B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B275F0B" w14:textId="77777777" w:rsidR="003C2AD9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0075CFE3" w14:textId="77777777" w:rsidR="00933475" w:rsidRDefault="003C2AD9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14:paraId="42B4F55B" w14:textId="77777777" w:rsidR="00933475" w:rsidRPr="002241F4" w:rsidRDefault="00933475" w:rsidP="00CA4FEB">
      <w:pPr>
        <w:pStyle w:val="a5"/>
        <w:spacing w:after="0"/>
        <w:rPr>
          <w:i w:val="0"/>
        </w:rPr>
      </w:pPr>
      <w:bookmarkStart w:id="5" w:name="_Toc208332655"/>
      <w:bookmarkStart w:id="6" w:name="_Toc216870485"/>
      <w:r w:rsidRPr="002241F4">
        <w:rPr>
          <w:i w:val="0"/>
        </w:rPr>
        <w:lastRenderedPageBreak/>
        <w:t>Задание 2</w:t>
      </w:r>
      <w:bookmarkEnd w:id="5"/>
      <w:bookmarkEnd w:id="6"/>
    </w:p>
    <w:p w14:paraId="33357F40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14:paraId="265F7B5D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14:paraId="380C72B5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14:paraId="50994E03" w14:textId="77777777" w:rsidR="00933475" w:rsidRDefault="0096065E" w:rsidP="00CA4FEB">
      <w:pPr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2452B523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14:paraId="13FBD6B6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14:paraId="3F68B32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14:paraId="2EAE7B86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14:paraId="76C583AA" w14:textId="77777777" w:rsidR="00933475" w:rsidRDefault="0096065E" w:rsidP="00CA4FEB">
      <w:pPr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1259159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14:paraId="7E9EB718" w14:textId="77777777" w:rsidR="00933475" w:rsidRPr="001B6B89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14:paraId="29E3011E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14:paraId="04AE96DF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14:paraId="38DE9A9D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14:paraId="4EDE5C51" w14:textId="77777777" w:rsidR="00933475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14:paraId="43885CC0" w14:textId="77777777" w:rsidR="00992660" w:rsidRDefault="00992660" w:rsidP="00CA4FEB">
      <w:pPr>
        <w:rPr>
          <w:rFonts w:eastAsiaTheme="majorEastAsia"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14:paraId="615B1CF8" w14:textId="77777777" w:rsidR="004601E0" w:rsidRDefault="004601E0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7" w:name="_Toc216870486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Ручной счёт</w:t>
      </w:r>
      <w:bookmarkEnd w:id="7"/>
    </w:p>
    <w:p w14:paraId="7F735385" w14:textId="77777777" w:rsidR="004601E0" w:rsidRDefault="004601E0" w:rsidP="00CA4FEB">
      <w:pPr>
        <w:rPr>
          <w:rFonts w:eastAsiaTheme="minorEastAsia" w:cs="Times New Roman"/>
        </w:rPr>
      </w:pPr>
    </w:p>
    <w:p w14:paraId="06581812" w14:textId="77777777" w:rsidR="002241F4" w:rsidRDefault="002241F4" w:rsidP="00CA4FEB">
      <w:pPr>
        <w:pStyle w:val="a5"/>
        <w:spacing w:after="0"/>
        <w:rPr>
          <w:i w:val="0"/>
        </w:rPr>
      </w:pPr>
      <w:bookmarkStart w:id="8" w:name="_Toc216870487"/>
      <w:r w:rsidRPr="002241F4">
        <w:rPr>
          <w:i w:val="0"/>
        </w:rPr>
        <w:t>Задание 1</w:t>
      </w:r>
      <w:bookmarkEnd w:id="8"/>
    </w:p>
    <w:p w14:paraId="4AEBCA29" w14:textId="7DC1BEB4" w:rsidR="00AC432B" w:rsidRPr="00AC432B" w:rsidRDefault="00AC432B" w:rsidP="00AC432B">
      <w:r>
        <w:t xml:space="preserve">На рис. 1, 2, 3, 4, 5 представлен ручной счет </w:t>
      </w:r>
      <w:proofErr w:type="gramStart"/>
      <w:r>
        <w:t>для зада</w:t>
      </w:r>
      <w:r w:rsidR="004924AB">
        <w:t>ча</w:t>
      </w:r>
      <w:proofErr w:type="gramEnd"/>
      <w:r>
        <w:t xml:space="preserve"> 1</w:t>
      </w:r>
    </w:p>
    <w:p w14:paraId="7CA01CAA" w14:textId="77777777" w:rsidR="009C76DA" w:rsidRDefault="009C76DA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F114FE" wp14:editId="29BF3276">
            <wp:extent cx="3482691" cy="1801329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3823" cy="18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9374" w14:textId="4C41F6A8" w:rsidR="002241F4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14:paraId="1DBD9FFC" w14:textId="77777777" w:rsidR="00996883" w:rsidRDefault="009C76DA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FF98B5" wp14:editId="3692284D">
            <wp:extent cx="2797791" cy="248515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4380" cy="24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E08" w14:textId="018CC84F" w:rsidR="009C76DA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996883">
        <w:rPr>
          <w:i w:val="0"/>
          <w:color w:val="auto"/>
          <w:sz w:val="20"/>
        </w:rPr>
        <w:t xml:space="preserve">Рис. </w:t>
      </w:r>
      <w:r w:rsidRPr="00996883">
        <w:rPr>
          <w:i w:val="0"/>
          <w:color w:val="auto"/>
          <w:sz w:val="20"/>
        </w:rPr>
        <w:fldChar w:fldCharType="begin"/>
      </w:r>
      <w:r w:rsidRPr="00996883">
        <w:rPr>
          <w:i w:val="0"/>
          <w:color w:val="auto"/>
          <w:sz w:val="20"/>
        </w:rPr>
        <w:instrText xml:space="preserve"> SEQ Рисунок \* ARABIC </w:instrText>
      </w:r>
      <w:r w:rsidRPr="00996883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</w:t>
      </w:r>
      <w:r w:rsidRPr="00996883">
        <w:rPr>
          <w:i w:val="0"/>
          <w:color w:val="auto"/>
          <w:sz w:val="20"/>
        </w:rPr>
        <w:fldChar w:fldCharType="end"/>
      </w:r>
      <w:r w:rsidRPr="00996883">
        <w:rPr>
          <w:i w:val="0"/>
          <w:color w:val="auto"/>
          <w:sz w:val="20"/>
        </w:rPr>
        <w:t>. Ручной счёт</w:t>
      </w:r>
    </w:p>
    <w:p w14:paraId="76514752" w14:textId="77777777" w:rsidR="00996883" w:rsidRDefault="009C76DA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020F5EE" wp14:editId="2B876AC7">
            <wp:extent cx="2688609" cy="337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7" cy="3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A65" w14:textId="54585858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 w:rsidRPr="00996883">
        <w:rPr>
          <w:i w:val="0"/>
          <w:color w:val="auto"/>
          <w:sz w:val="20"/>
          <w:szCs w:val="20"/>
        </w:rPr>
        <w:t xml:space="preserve">Рис. </w:t>
      </w:r>
      <w:r w:rsidRPr="00996883">
        <w:rPr>
          <w:i w:val="0"/>
          <w:color w:val="auto"/>
          <w:sz w:val="20"/>
          <w:szCs w:val="20"/>
        </w:rPr>
        <w:fldChar w:fldCharType="begin"/>
      </w:r>
      <w:r w:rsidRPr="00996883">
        <w:rPr>
          <w:i w:val="0"/>
          <w:color w:val="auto"/>
          <w:sz w:val="20"/>
          <w:szCs w:val="20"/>
        </w:rPr>
        <w:instrText xml:space="preserve"> SEQ Рисунок \* ARABIC </w:instrText>
      </w:r>
      <w:r w:rsidRPr="00996883">
        <w:rPr>
          <w:i w:val="0"/>
          <w:color w:val="auto"/>
          <w:sz w:val="20"/>
          <w:szCs w:val="20"/>
        </w:rPr>
        <w:fldChar w:fldCharType="separate"/>
      </w:r>
      <w:r w:rsidR="00D52AD0">
        <w:rPr>
          <w:i w:val="0"/>
          <w:noProof/>
          <w:color w:val="auto"/>
          <w:sz w:val="20"/>
          <w:szCs w:val="20"/>
        </w:rPr>
        <w:t>3</w:t>
      </w:r>
      <w:r w:rsidRPr="00996883"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  <w:szCs w:val="20"/>
        </w:rPr>
        <w:t>. Ручной счёт</w:t>
      </w:r>
    </w:p>
    <w:p w14:paraId="1077B3DC" w14:textId="77777777" w:rsidR="00996883" w:rsidRDefault="00992660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181A6E" wp14:editId="08BAA20A">
            <wp:extent cx="3314321" cy="1543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102" cy="15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71E" w14:textId="00E07E58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>
        <w:rPr>
          <w:i w:val="0"/>
          <w:color w:val="auto"/>
          <w:sz w:val="20"/>
          <w:szCs w:val="20"/>
        </w:rPr>
        <w:t xml:space="preserve">Рис. </w:t>
      </w:r>
      <w:r>
        <w:rPr>
          <w:i w:val="0"/>
          <w:color w:val="auto"/>
          <w:sz w:val="20"/>
          <w:szCs w:val="20"/>
        </w:rPr>
        <w:fldChar w:fldCharType="begin"/>
      </w:r>
      <w:r>
        <w:rPr>
          <w:i w:val="0"/>
          <w:color w:val="auto"/>
          <w:sz w:val="20"/>
          <w:szCs w:val="20"/>
        </w:rPr>
        <w:instrText xml:space="preserve"> SEQ Рисунок \* ARABIC </w:instrText>
      </w:r>
      <w:r>
        <w:rPr>
          <w:i w:val="0"/>
          <w:color w:val="auto"/>
          <w:sz w:val="20"/>
          <w:szCs w:val="20"/>
        </w:rPr>
        <w:fldChar w:fldCharType="separate"/>
      </w:r>
      <w:r w:rsidR="00D52AD0">
        <w:rPr>
          <w:i w:val="0"/>
          <w:noProof/>
          <w:color w:val="auto"/>
          <w:sz w:val="20"/>
          <w:szCs w:val="20"/>
        </w:rPr>
        <w:t>4</w:t>
      </w:r>
      <w:r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</w:rPr>
        <w:t>.</w:t>
      </w:r>
      <w:r>
        <w:t xml:space="preserve"> </w:t>
      </w:r>
      <w:r w:rsidRPr="00996883">
        <w:rPr>
          <w:i w:val="0"/>
          <w:color w:val="auto"/>
          <w:sz w:val="20"/>
        </w:rPr>
        <w:t>Ручной счёт</w:t>
      </w:r>
    </w:p>
    <w:p w14:paraId="1CECDC95" w14:textId="77777777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7AE71652" wp14:editId="0E504CF1">
            <wp:extent cx="3059335" cy="29206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C12" w14:textId="393F3F5B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 w:rsidR="00992660">
        <w:rPr>
          <w:i w:val="0"/>
          <w:color w:val="000000" w:themeColor="text1"/>
          <w:sz w:val="20"/>
        </w:rPr>
        <w:t>Ручной счёт</w:t>
      </w:r>
      <w:r>
        <w:rPr>
          <w:color w:val="000000" w:themeColor="text1"/>
        </w:rPr>
        <w:br w:type="page"/>
      </w:r>
    </w:p>
    <w:p w14:paraId="6391245D" w14:textId="77777777" w:rsidR="009C76DA" w:rsidRDefault="009C76DA" w:rsidP="00CA4FEB">
      <w:pPr>
        <w:pStyle w:val="a5"/>
        <w:spacing w:after="0"/>
        <w:rPr>
          <w:i w:val="0"/>
          <w:szCs w:val="24"/>
        </w:rPr>
      </w:pPr>
      <w:bookmarkStart w:id="9" w:name="_Toc216870488"/>
      <w:r w:rsidRPr="007906B0">
        <w:rPr>
          <w:i w:val="0"/>
          <w:szCs w:val="24"/>
        </w:rPr>
        <w:lastRenderedPageBreak/>
        <w:t>Задание 2</w:t>
      </w:r>
      <w:bookmarkEnd w:id="9"/>
    </w:p>
    <w:p w14:paraId="447C3021" w14:textId="3429AA41" w:rsidR="008F531A" w:rsidRPr="008F531A" w:rsidRDefault="008F531A" w:rsidP="008F531A">
      <w:r>
        <w:t>На рис. 6, 7, 8, 9, 10, 11, 12, 13, 14 представлен ручной счет для зада</w:t>
      </w:r>
      <w:r w:rsidR="004924AB">
        <w:t>ч</w:t>
      </w:r>
      <w:r w:rsidR="007E1EA8">
        <w:t>и</w:t>
      </w:r>
      <w:r>
        <w:t xml:space="preserve"> 2</w:t>
      </w:r>
    </w:p>
    <w:p w14:paraId="522CFE38" w14:textId="77777777" w:rsidR="00757E70" w:rsidRPr="00DD67A1" w:rsidRDefault="00757E70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A4647C" wp14:editId="72AFC5F5">
            <wp:extent cx="3317587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80" cy="41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C8B" w14:textId="1B5FF04B" w:rsidR="007906B0" w:rsidRDefault="00757E7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SEQ</w:instrText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\*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ARABIC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D52AD0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996883">
        <w:rPr>
          <w:i w:val="0"/>
          <w:color w:val="000000" w:themeColor="text1"/>
          <w:sz w:val="20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996883">
        <w:rPr>
          <w:i w:val="0"/>
          <w:color w:val="000000" w:themeColor="text1"/>
          <w:sz w:val="20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14:paraId="56B39DF0" w14:textId="77777777" w:rsidR="00BA0206" w:rsidRDefault="00BA0206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4A2AD5" wp14:editId="245A1DB3">
            <wp:extent cx="3838755" cy="23053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67" cy="2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EE" w14:textId="45D42193" w:rsidR="00BA0206" w:rsidRDefault="00BA020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996883">
        <w:rPr>
          <w:i w:val="0"/>
          <w:color w:val="000000" w:themeColor="text1"/>
          <w:sz w:val="20"/>
        </w:rPr>
        <w:instrText xml:space="preserve"> </w:instrText>
      </w:r>
      <w:r w:rsidRPr="00BA0206">
        <w:rPr>
          <w:i w:val="0"/>
          <w:color w:val="000000" w:themeColor="text1"/>
          <w:sz w:val="20"/>
          <w:lang w:val="en-US"/>
        </w:rPr>
        <w:instrText>SEQ</w:instrText>
      </w:r>
      <w:r w:rsidRPr="00996883">
        <w:rPr>
          <w:i w:val="0"/>
          <w:color w:val="000000" w:themeColor="text1"/>
          <w:sz w:val="20"/>
        </w:rPr>
        <w:instrText xml:space="preserve"> Рисун</w:instrText>
      </w:r>
      <w:r w:rsidRPr="00BA0206">
        <w:rPr>
          <w:i w:val="0"/>
          <w:color w:val="000000" w:themeColor="text1"/>
          <w:sz w:val="20"/>
          <w:lang w:val="en-US"/>
        </w:rPr>
        <w:instrText xml:space="preserve">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14:paraId="0B6E93D7" w14:textId="77777777" w:rsidR="00B13659" w:rsidRDefault="00B13659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321A38" wp14:editId="0D24A70C">
            <wp:extent cx="4149306" cy="249268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24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26F" w14:textId="2B7BC396" w:rsidR="00B13659" w:rsidRPr="00B13659" w:rsidRDefault="00B1365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14:paraId="6EA9300F" w14:textId="77777777" w:rsidR="00CE7F45" w:rsidRDefault="00CE7F45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291C86" wp14:editId="0E381E1E">
            <wp:extent cx="4374275" cy="5003321"/>
            <wp:effectExtent l="0" t="0" r="762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746" cy="50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9114" w14:textId="1C218456" w:rsidR="00E16990" w:rsidRDefault="00CE7F45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14:paraId="49BBA02E" w14:textId="77777777" w:rsidR="005B45C8" w:rsidRDefault="005B45C8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E82BC9" wp14:editId="7AE46B0C">
            <wp:extent cx="3959525" cy="3913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39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E8D" w14:textId="39804174" w:rsidR="005B45C8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99266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99266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99266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8F298E5" w14:textId="77777777" w:rsidR="005B45C8" w:rsidRDefault="005B45C8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EBB1EF" wp14:editId="1815D9FF">
            <wp:extent cx="4218317" cy="33714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819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294" w14:textId="71931A32" w:rsidR="00BF2EA0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432BC5B" w14:textId="77777777" w:rsidR="00D87692" w:rsidRDefault="00BF2EA0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58B9A5" wp14:editId="7BD6B6A5">
            <wp:extent cx="3957145" cy="2970937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27" cy="2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AD0" w14:textId="3F788B58" w:rsidR="00BF2EA0" w:rsidRDefault="00BF2EA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14:paraId="04BB898B" w14:textId="77777777" w:rsidR="00D87692" w:rsidRDefault="00D87692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729D19F" wp14:editId="1A5BC05E">
            <wp:extent cx="4881940" cy="256304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940" cy="25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5404" w14:textId="3FFEC016" w:rsidR="00D87692" w:rsidRDefault="00D87692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14:paraId="53DBF1F9" w14:textId="77777777" w:rsidR="00130DF6" w:rsidRDefault="00130DF6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F9683" wp14:editId="1E6DFA8E">
            <wp:extent cx="4270075" cy="325284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075" cy="32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B31A" w14:textId="077D5B16" w:rsidR="00233B0F" w:rsidRPr="00996883" w:rsidRDefault="00130DF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14:paraId="7589B785" w14:textId="77777777" w:rsidR="00130DF6" w:rsidRDefault="00233B0F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0" w:name="_Toc216870489"/>
      <w:r w:rsidRPr="00233B0F">
        <w:rPr>
          <w:b/>
          <w:i w:val="0"/>
          <w:color w:val="000000" w:themeColor="text1"/>
          <w:sz w:val="24"/>
          <w:lang w:val="en-US"/>
        </w:rPr>
        <w:t>Excel</w:t>
      </w:r>
      <w:bookmarkEnd w:id="10"/>
    </w:p>
    <w:p w14:paraId="5EAB2283" w14:textId="6619C2EF" w:rsidR="00B147D3" w:rsidRPr="00B147D3" w:rsidRDefault="00B147D3" w:rsidP="006111A6">
      <w:pPr>
        <w:jc w:val="center"/>
      </w:pPr>
      <w:r>
        <w:t>На рис. 15 представлен ручной счёт для задания 1</w:t>
      </w:r>
      <w:r w:rsidR="006111A6">
        <w:t>, номера 1</w:t>
      </w:r>
      <w:r>
        <w:t xml:space="preserve"> в </w:t>
      </w:r>
      <w:r>
        <w:rPr>
          <w:lang w:val="en-US"/>
        </w:rPr>
        <w:t>Excel</w:t>
      </w:r>
    </w:p>
    <w:p w14:paraId="3F5269AB" w14:textId="77AF654A" w:rsidR="00DB5A8E" w:rsidRDefault="009D0B8F" w:rsidP="00CA4FEB">
      <w:pPr>
        <w:keepNext/>
        <w:jc w:val="center"/>
      </w:pPr>
      <w:r w:rsidRPr="009D0B8F">
        <w:rPr>
          <w:noProof/>
          <w:lang w:eastAsia="ru-RU"/>
        </w:rPr>
        <w:drawing>
          <wp:inline distT="0" distB="0" distL="0" distR="0" wp14:anchorId="1ECDCAA3" wp14:editId="57E38157">
            <wp:extent cx="5534797" cy="4420217"/>
            <wp:effectExtent l="0" t="0" r="0" b="0"/>
            <wp:docPr id="128656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61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47A" w14:textId="50F598C6" w:rsidR="002F45E5" w:rsidRPr="00E512A6" w:rsidRDefault="00DB5A8E" w:rsidP="009D0B8F">
      <w:pPr>
        <w:pStyle w:val="a8"/>
        <w:spacing w:after="0"/>
        <w:jc w:val="center"/>
        <w:rPr>
          <w:i w:val="0"/>
          <w:color w:val="auto"/>
          <w:sz w:val="20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instrText>SEQ</w:instrText>
      </w:r>
      <w:r w:rsidRPr="006C40E5">
        <w:rPr>
          <w:i w:val="0"/>
          <w:color w:val="auto"/>
          <w:sz w:val="20"/>
        </w:rPr>
        <w:instrText xml:space="preserve"> Рисунок \* </w:instrText>
      </w:r>
      <w:r w:rsidRPr="00DB5A8E">
        <w:rPr>
          <w:i w:val="0"/>
          <w:color w:val="auto"/>
          <w:sz w:val="20"/>
          <w:lang w:val="en-US"/>
        </w:rPr>
        <w:instrText>ARABIC</w:instrText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0BD31B73" w14:textId="77777777" w:rsidR="002F45E5" w:rsidRPr="00E512A6" w:rsidRDefault="002F45E5">
      <w:pPr>
        <w:rPr>
          <w:iCs/>
          <w:sz w:val="20"/>
          <w:szCs w:val="18"/>
        </w:rPr>
      </w:pPr>
      <w:r w:rsidRPr="00E512A6">
        <w:rPr>
          <w:i/>
          <w:sz w:val="20"/>
        </w:rPr>
        <w:br w:type="page"/>
      </w:r>
    </w:p>
    <w:p w14:paraId="2956200D" w14:textId="067232F6" w:rsidR="009D0B8F" w:rsidRPr="0047460F" w:rsidRDefault="0047460F" w:rsidP="0047460F">
      <w:pPr>
        <w:jc w:val="center"/>
      </w:pPr>
      <w:r>
        <w:lastRenderedPageBreak/>
        <w:t xml:space="preserve">На рис. 16 представлены формулы ручного счёта для задания 1, номера 1 в </w:t>
      </w:r>
      <w:r>
        <w:rPr>
          <w:lang w:val="en-US"/>
        </w:rPr>
        <w:t>Excel</w:t>
      </w:r>
    </w:p>
    <w:p w14:paraId="350482A6" w14:textId="77777777" w:rsidR="00236E75" w:rsidRDefault="00236E75" w:rsidP="00236E75">
      <w:pPr>
        <w:keepNext/>
      </w:pPr>
      <w:r w:rsidRPr="00236E75">
        <w:rPr>
          <w:noProof/>
          <w:lang w:eastAsia="ru-RU"/>
        </w:rPr>
        <w:drawing>
          <wp:inline distT="0" distB="0" distL="0" distR="0" wp14:anchorId="681E0759" wp14:editId="6283B6B6">
            <wp:extent cx="6120130" cy="2609215"/>
            <wp:effectExtent l="0" t="0" r="0" b="635"/>
            <wp:docPr id="8706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3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0D9" w14:textId="22DF2B11" w:rsidR="009D0B8F" w:rsidRPr="00236E75" w:rsidRDefault="00236E75" w:rsidP="00236E75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36E75">
        <w:rPr>
          <w:i w:val="0"/>
          <w:iCs w:val="0"/>
          <w:color w:val="auto"/>
          <w:sz w:val="20"/>
          <w:szCs w:val="20"/>
        </w:rPr>
        <w:t xml:space="preserve">Рис. </w:t>
      </w:r>
      <w:r w:rsidRPr="00236E75">
        <w:rPr>
          <w:i w:val="0"/>
          <w:iCs w:val="0"/>
          <w:color w:val="auto"/>
          <w:sz w:val="20"/>
          <w:szCs w:val="20"/>
        </w:rPr>
        <w:fldChar w:fldCharType="begin"/>
      </w:r>
      <w:r w:rsidRPr="00236E7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36E7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16</w:t>
      </w:r>
      <w:r w:rsidRPr="00236E75">
        <w:rPr>
          <w:i w:val="0"/>
          <w:iCs w:val="0"/>
          <w:color w:val="auto"/>
          <w:sz w:val="20"/>
          <w:szCs w:val="20"/>
        </w:rPr>
        <w:fldChar w:fldCharType="end"/>
      </w:r>
      <w:r w:rsidRPr="00236E7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36E7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0AC40BEF" w14:textId="3841EADC" w:rsidR="002F45E5" w:rsidRDefault="009D0B8F" w:rsidP="002F45E5">
      <w:pPr>
        <w:keepNext/>
        <w:jc w:val="center"/>
      </w:pPr>
      <w:r>
        <w:t>На рис. 1</w:t>
      </w:r>
      <w:r w:rsidR="0047460F">
        <w:t>7</w:t>
      </w:r>
      <w:r>
        <w:t xml:space="preserve"> представлен ручной счёт для задани</w:t>
      </w:r>
      <w:r w:rsidR="00A45227">
        <w:t>я</w:t>
      </w:r>
      <w:r>
        <w:t xml:space="preserve"> 1</w:t>
      </w:r>
      <w:r w:rsidR="006111A6">
        <w:t xml:space="preserve">, номеров 2 и 3 </w:t>
      </w:r>
      <w:r>
        <w:t xml:space="preserve">в </w:t>
      </w:r>
      <w:r>
        <w:rPr>
          <w:lang w:val="en-US"/>
        </w:rPr>
        <w:t>Excel</w:t>
      </w:r>
      <w:r w:rsidRPr="009D0B8F">
        <w:rPr>
          <w:noProof/>
          <w:lang w:eastAsia="ru-RU"/>
        </w:rPr>
        <w:drawing>
          <wp:inline distT="0" distB="0" distL="0" distR="0" wp14:anchorId="21FB4670" wp14:editId="60CDCB8E">
            <wp:extent cx="4345971" cy="6172200"/>
            <wp:effectExtent l="0" t="0" r="0" b="0"/>
            <wp:docPr id="22139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5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61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62BE" w14:textId="43DEF4B7" w:rsidR="00841684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17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</w:t>
      </w:r>
      <w:r>
        <w:rPr>
          <w:i w:val="0"/>
          <w:iCs w:val="0"/>
          <w:color w:val="auto"/>
          <w:sz w:val="20"/>
          <w:szCs w:val="20"/>
          <w:lang w:val="en-US"/>
        </w:rPr>
        <w:t>l</w:t>
      </w:r>
    </w:p>
    <w:p w14:paraId="7E6937CA" w14:textId="75EEB698" w:rsidR="00841684" w:rsidRPr="00841684" w:rsidRDefault="00841684" w:rsidP="00841684">
      <w:pPr>
        <w:jc w:val="center"/>
        <w:rPr>
          <w:i/>
          <w:iCs/>
          <w:sz w:val="20"/>
          <w:szCs w:val="20"/>
        </w:rPr>
      </w:pPr>
      <w:r>
        <w:t xml:space="preserve">На рис. 18 представлены формулы ручного счёта для задания 1, номеров 2 и 3 в </w:t>
      </w:r>
      <w:r>
        <w:rPr>
          <w:lang w:val="en-US"/>
        </w:rPr>
        <w:t>Excel</w:t>
      </w:r>
    </w:p>
    <w:p w14:paraId="6BA086D9" w14:textId="77777777" w:rsidR="002F45E5" w:rsidRDefault="002F45E5" w:rsidP="002F45E5">
      <w:pPr>
        <w:pStyle w:val="a8"/>
        <w:keepNext/>
        <w:jc w:val="center"/>
      </w:pPr>
      <w:r w:rsidRPr="002F45E5">
        <w:rPr>
          <w:i w:val="0"/>
          <w:iCs w:val="0"/>
          <w:noProof/>
          <w:color w:val="auto"/>
          <w:sz w:val="20"/>
          <w:szCs w:val="20"/>
          <w:lang w:eastAsia="ru-RU"/>
        </w:rPr>
        <w:lastRenderedPageBreak/>
        <w:drawing>
          <wp:inline distT="0" distB="0" distL="0" distR="0" wp14:anchorId="5C649D7B" wp14:editId="66B5C299">
            <wp:extent cx="5597538" cy="4591050"/>
            <wp:effectExtent l="0" t="0" r="3175" b="0"/>
            <wp:docPr id="183530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6927" cy="45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809" w14:textId="5944F040" w:rsidR="00A45227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18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58AC518C" w14:textId="4D78BE63" w:rsidR="00A45227" w:rsidRPr="00A45227" w:rsidRDefault="00A45227" w:rsidP="00A45227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>На рис. 1</w:t>
      </w:r>
      <w:r w:rsidR="007B05E2">
        <w:rPr>
          <w:i w:val="0"/>
          <w:iCs w:val="0"/>
          <w:color w:val="auto"/>
          <w:sz w:val="24"/>
          <w:szCs w:val="22"/>
        </w:rPr>
        <w:t>9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="00E0210E">
        <w:rPr>
          <w:i w:val="0"/>
          <w:iCs w:val="0"/>
          <w:color w:val="auto"/>
          <w:sz w:val="24"/>
          <w:szCs w:val="22"/>
        </w:rPr>
        <w:t xml:space="preserve"> номера 1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11B130B" w14:textId="720ECAD7" w:rsidR="00A45227" w:rsidRPr="00A45227" w:rsidRDefault="00A45227" w:rsidP="00A45227">
      <w:pPr>
        <w:pStyle w:val="a8"/>
        <w:spacing w:after="0"/>
        <w:jc w:val="center"/>
        <w:rPr>
          <w:i w:val="0"/>
          <w:color w:val="auto"/>
          <w:sz w:val="20"/>
        </w:rPr>
      </w:pPr>
    </w:p>
    <w:p w14:paraId="76BEF638" w14:textId="2A063BC5" w:rsidR="004B2522" w:rsidRDefault="00A45227" w:rsidP="00CA4FEB">
      <w:pPr>
        <w:keepNext/>
        <w:jc w:val="center"/>
      </w:pPr>
      <w:r w:rsidRPr="00A45227">
        <w:rPr>
          <w:noProof/>
          <w:lang w:eastAsia="ru-RU"/>
        </w:rPr>
        <w:drawing>
          <wp:inline distT="0" distB="0" distL="0" distR="0" wp14:anchorId="04B4DF59" wp14:editId="5CF3A398">
            <wp:extent cx="3184104" cy="3981450"/>
            <wp:effectExtent l="0" t="0" r="0" b="0"/>
            <wp:docPr id="209569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4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5012" cy="39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A0E6" w14:textId="3903CE99" w:rsidR="006111A6" w:rsidRDefault="004B2522" w:rsidP="006111A6">
      <w:pPr>
        <w:pStyle w:val="a8"/>
        <w:spacing w:after="0"/>
        <w:jc w:val="center"/>
        <w:rPr>
          <w:i w:val="0"/>
          <w:color w:val="auto"/>
          <w:sz w:val="20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instrText>SEQ</w:instrText>
      </w:r>
      <w:r w:rsidRPr="00236E75">
        <w:rPr>
          <w:i w:val="0"/>
          <w:color w:val="auto"/>
          <w:sz w:val="20"/>
        </w:rPr>
        <w:instrText xml:space="preserve"> Рисунок \* </w:instrText>
      </w:r>
      <w:r w:rsidRPr="004B2522">
        <w:rPr>
          <w:i w:val="0"/>
          <w:color w:val="auto"/>
          <w:sz w:val="20"/>
          <w:lang w:val="en-US"/>
        </w:rPr>
        <w:instrText>ARABIC</w:instrText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19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14:paraId="43A7F2CF" w14:textId="77777777" w:rsidR="007B05E2" w:rsidRDefault="006111A6" w:rsidP="00841684">
      <w:pPr>
        <w:keepNext/>
        <w:rPr>
          <w:i/>
          <w:sz w:val="20"/>
        </w:rPr>
      </w:pPr>
      <w:r>
        <w:rPr>
          <w:i/>
          <w:sz w:val="20"/>
        </w:rPr>
        <w:br w:type="page"/>
      </w:r>
    </w:p>
    <w:p w14:paraId="24F33516" w14:textId="571D9921" w:rsidR="007B05E2" w:rsidRPr="007B05E2" w:rsidRDefault="007B05E2" w:rsidP="007B05E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>
        <w:rPr>
          <w:i w:val="0"/>
          <w:iCs w:val="0"/>
          <w:color w:val="auto"/>
          <w:sz w:val="24"/>
          <w:szCs w:val="22"/>
        </w:rPr>
        <w:t>20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 xml:space="preserve">го </w:t>
      </w:r>
      <w:r w:rsidRPr="00A45227">
        <w:rPr>
          <w:i w:val="0"/>
          <w:iCs w:val="0"/>
          <w:color w:val="auto"/>
          <w:sz w:val="24"/>
          <w:szCs w:val="22"/>
        </w:rPr>
        <w:t>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2B446CB8" w14:textId="1D1AB735" w:rsidR="00841684" w:rsidRDefault="00841684" w:rsidP="00841684">
      <w:pPr>
        <w:keepNext/>
      </w:pPr>
      <w:r w:rsidRPr="00841684">
        <w:rPr>
          <w:i/>
          <w:noProof/>
          <w:sz w:val="20"/>
          <w:lang w:eastAsia="ru-RU"/>
        </w:rPr>
        <w:drawing>
          <wp:inline distT="0" distB="0" distL="0" distR="0" wp14:anchorId="7B804249" wp14:editId="3EBD67A3">
            <wp:extent cx="5372100" cy="3357702"/>
            <wp:effectExtent l="0" t="0" r="0" b="0"/>
            <wp:docPr id="48373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7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491" cy="33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E44C" w14:textId="0B092DEC" w:rsidR="006111A6" w:rsidRPr="00841684" w:rsidRDefault="00841684" w:rsidP="00841684">
      <w:pPr>
        <w:pStyle w:val="a8"/>
        <w:jc w:val="center"/>
        <w:rPr>
          <w:i w:val="0"/>
          <w:color w:val="auto"/>
          <w:sz w:val="20"/>
        </w:rPr>
      </w:pPr>
      <w:r w:rsidRPr="00841684">
        <w:rPr>
          <w:i w:val="0"/>
          <w:color w:val="auto"/>
          <w:sz w:val="20"/>
        </w:rPr>
        <w:t xml:space="preserve">Рис. </w:t>
      </w:r>
      <w:r w:rsidRPr="00841684">
        <w:rPr>
          <w:i w:val="0"/>
          <w:color w:val="auto"/>
          <w:sz w:val="20"/>
        </w:rPr>
        <w:fldChar w:fldCharType="begin"/>
      </w:r>
      <w:r w:rsidRPr="00841684">
        <w:rPr>
          <w:i w:val="0"/>
          <w:color w:val="auto"/>
          <w:sz w:val="20"/>
        </w:rPr>
        <w:instrText xml:space="preserve"> SEQ Рисунок \* ARABIC </w:instrText>
      </w:r>
      <w:r w:rsidRPr="00841684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20</w:t>
      </w:r>
      <w:r w:rsidRPr="00841684">
        <w:rPr>
          <w:i w:val="0"/>
          <w:color w:val="auto"/>
          <w:sz w:val="20"/>
        </w:rPr>
        <w:fldChar w:fldCharType="end"/>
      </w:r>
      <w:r w:rsidRPr="00841684">
        <w:rPr>
          <w:i w:val="0"/>
          <w:color w:val="auto"/>
          <w:sz w:val="20"/>
        </w:rPr>
        <w:t xml:space="preserve">. Формулы в ручном счёте в </w:t>
      </w:r>
      <w:r w:rsidRPr="00841684">
        <w:rPr>
          <w:i w:val="0"/>
          <w:color w:val="auto"/>
          <w:sz w:val="20"/>
          <w:lang w:val="en-US"/>
        </w:rPr>
        <w:t>Excel</w:t>
      </w:r>
    </w:p>
    <w:p w14:paraId="092D4F0D" w14:textId="2B7FC451" w:rsidR="006111A6" w:rsidRPr="00841684" w:rsidRDefault="006111A6" w:rsidP="00841684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 w:rsidR="00E0210E">
        <w:rPr>
          <w:i w:val="0"/>
          <w:iCs w:val="0"/>
          <w:color w:val="auto"/>
          <w:sz w:val="24"/>
          <w:szCs w:val="22"/>
        </w:rPr>
        <w:t>21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="00E3661B">
        <w:rPr>
          <w:i w:val="0"/>
          <w:iCs w:val="0"/>
          <w:color w:val="auto"/>
          <w:sz w:val="24"/>
          <w:szCs w:val="22"/>
        </w:rPr>
        <w:t xml:space="preserve"> номера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5D442986" w14:textId="6B0BED95" w:rsidR="002F7D43" w:rsidRDefault="006111A6" w:rsidP="00CA4FEB">
      <w:pPr>
        <w:keepNext/>
        <w:jc w:val="center"/>
      </w:pPr>
      <w:r w:rsidRPr="006111A6">
        <w:rPr>
          <w:noProof/>
          <w:lang w:eastAsia="ru-RU"/>
        </w:rPr>
        <w:drawing>
          <wp:inline distT="0" distB="0" distL="0" distR="0" wp14:anchorId="43A6623E" wp14:editId="2B01C0D9">
            <wp:extent cx="3844269" cy="5505450"/>
            <wp:effectExtent l="0" t="0" r="4445" b="0"/>
            <wp:docPr id="1571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3" cy="55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F09" w14:textId="4D38F45E" w:rsidR="00E0210E" w:rsidRDefault="002F7D43" w:rsidP="00E0210E">
      <w:pPr>
        <w:pStyle w:val="a8"/>
        <w:spacing w:after="0"/>
        <w:jc w:val="center"/>
        <w:rPr>
          <w:i w:val="0"/>
          <w:color w:val="auto"/>
          <w:sz w:val="20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instrText>SEQ</w:instrText>
      </w:r>
      <w:r w:rsidRPr="00E512A6">
        <w:rPr>
          <w:i w:val="0"/>
          <w:color w:val="auto"/>
          <w:sz w:val="20"/>
        </w:rPr>
        <w:instrText xml:space="preserve"> Рисунок \* </w:instrText>
      </w:r>
      <w:r w:rsidRPr="002F7D43">
        <w:rPr>
          <w:i w:val="0"/>
          <w:color w:val="auto"/>
          <w:sz w:val="20"/>
          <w:lang w:val="en-US"/>
        </w:rPr>
        <w:instrText>ARABIC</w:instrText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21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E0210E">
        <w:rPr>
          <w:i w:val="0"/>
          <w:color w:val="auto"/>
          <w:sz w:val="20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E0210E">
        <w:rPr>
          <w:i w:val="0"/>
          <w:color w:val="auto"/>
          <w:sz w:val="20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14:paraId="3526613B" w14:textId="77777777" w:rsidR="00E0210E" w:rsidRDefault="00E0210E">
      <w:pPr>
        <w:rPr>
          <w:iCs/>
          <w:sz w:val="20"/>
          <w:szCs w:val="18"/>
        </w:rPr>
      </w:pPr>
      <w:r>
        <w:rPr>
          <w:i/>
          <w:sz w:val="20"/>
        </w:rPr>
        <w:br w:type="page"/>
      </w:r>
    </w:p>
    <w:p w14:paraId="7085BF91" w14:textId="50918427" w:rsidR="00E0210E" w:rsidRPr="00E0210E" w:rsidRDefault="00E0210E" w:rsidP="00E0210E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 w:rsidR="00E3661B">
        <w:rPr>
          <w:i w:val="0"/>
          <w:iCs w:val="0"/>
          <w:color w:val="auto"/>
          <w:sz w:val="24"/>
          <w:szCs w:val="22"/>
        </w:rPr>
        <w:t>22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1E477EB4" w14:textId="77777777" w:rsidR="00E0210E" w:rsidRDefault="00E0210E" w:rsidP="00DD2689">
      <w:pPr>
        <w:keepNext/>
        <w:jc w:val="center"/>
      </w:pPr>
      <w:r w:rsidRPr="00E0210E">
        <w:rPr>
          <w:noProof/>
          <w:lang w:eastAsia="ru-RU"/>
        </w:rPr>
        <w:drawing>
          <wp:inline distT="0" distB="0" distL="0" distR="0" wp14:anchorId="64A3BCF4" wp14:editId="0D52A6D4">
            <wp:extent cx="4695825" cy="3526498"/>
            <wp:effectExtent l="0" t="0" r="0" b="0"/>
            <wp:docPr id="94319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90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302" cy="35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4BC6" w14:textId="746EADA9" w:rsidR="00E0210E" w:rsidRDefault="00E0210E" w:rsidP="00E0210E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E0210E">
        <w:rPr>
          <w:i w:val="0"/>
          <w:iCs w:val="0"/>
          <w:color w:val="auto"/>
          <w:sz w:val="20"/>
          <w:szCs w:val="20"/>
        </w:rPr>
        <w:t xml:space="preserve">Рис. </w:t>
      </w:r>
      <w:r w:rsidRPr="00E0210E">
        <w:rPr>
          <w:i w:val="0"/>
          <w:iCs w:val="0"/>
          <w:color w:val="auto"/>
          <w:sz w:val="20"/>
          <w:szCs w:val="20"/>
        </w:rPr>
        <w:fldChar w:fldCharType="begin"/>
      </w:r>
      <w:r w:rsidRPr="00E0210E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E0210E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22</w:t>
      </w:r>
      <w:r w:rsidRPr="00E0210E">
        <w:rPr>
          <w:i w:val="0"/>
          <w:iCs w:val="0"/>
          <w:color w:val="auto"/>
          <w:sz w:val="20"/>
          <w:szCs w:val="20"/>
        </w:rPr>
        <w:fldChar w:fldCharType="end"/>
      </w:r>
      <w:r w:rsidRPr="00E0210E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E0210E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6F41CB2" w14:textId="1E6533C5" w:rsidR="00457DC2" w:rsidRPr="00457DC2" w:rsidRDefault="00457DC2" w:rsidP="00457DC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23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E343B7A" w14:textId="74C81FE6" w:rsidR="00405D3F" w:rsidRDefault="00457DC2" w:rsidP="00CA4FEB">
      <w:pPr>
        <w:keepNext/>
        <w:jc w:val="center"/>
      </w:pPr>
      <w:r w:rsidRPr="00457DC2">
        <w:rPr>
          <w:noProof/>
          <w:lang w:eastAsia="ru-RU"/>
        </w:rPr>
        <w:drawing>
          <wp:inline distT="0" distB="0" distL="0" distR="0" wp14:anchorId="3C7CB896" wp14:editId="16803F13">
            <wp:extent cx="4229100" cy="2744341"/>
            <wp:effectExtent l="0" t="0" r="0" b="0"/>
            <wp:docPr id="157704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2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2768" cy="27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192" w14:textId="672FCB97" w:rsidR="00BA0206" w:rsidRDefault="00405D3F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23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14:paraId="33CFE149" w14:textId="7488FE85" w:rsidR="00DD2689" w:rsidRPr="00DD2689" w:rsidRDefault="00DD2689" w:rsidP="00DD2689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24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489371E6" w14:textId="77777777" w:rsidR="00DD2689" w:rsidRDefault="00DD2689" w:rsidP="00DD2689">
      <w:pPr>
        <w:keepNext/>
      </w:pPr>
      <w:r w:rsidRPr="00DD2689">
        <w:rPr>
          <w:noProof/>
          <w:lang w:eastAsia="ru-RU"/>
        </w:rPr>
        <w:drawing>
          <wp:inline distT="0" distB="0" distL="0" distR="0" wp14:anchorId="0D4A495B" wp14:editId="76F5BCB0">
            <wp:extent cx="6120130" cy="2004695"/>
            <wp:effectExtent l="0" t="0" r="0" b="0"/>
            <wp:docPr id="181746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54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2D9" w14:textId="1D70A5B8" w:rsidR="00DD2689" w:rsidRPr="00DD2689" w:rsidRDefault="00DD2689" w:rsidP="00DD2689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DD2689">
        <w:rPr>
          <w:i w:val="0"/>
          <w:iCs w:val="0"/>
          <w:color w:val="auto"/>
          <w:sz w:val="20"/>
          <w:szCs w:val="20"/>
        </w:rPr>
        <w:t xml:space="preserve">Рис. </w:t>
      </w:r>
      <w:r w:rsidRPr="00DD2689">
        <w:rPr>
          <w:i w:val="0"/>
          <w:iCs w:val="0"/>
          <w:color w:val="auto"/>
          <w:sz w:val="20"/>
          <w:szCs w:val="20"/>
        </w:rPr>
        <w:fldChar w:fldCharType="begin"/>
      </w:r>
      <w:r w:rsidRPr="00DD2689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DD2689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24</w:t>
      </w:r>
      <w:r w:rsidRPr="00DD2689">
        <w:rPr>
          <w:i w:val="0"/>
          <w:iCs w:val="0"/>
          <w:color w:val="auto"/>
          <w:sz w:val="20"/>
          <w:szCs w:val="20"/>
        </w:rPr>
        <w:fldChar w:fldCharType="end"/>
      </w:r>
      <w:r w:rsidRPr="00DD2689">
        <w:rPr>
          <w:i w:val="0"/>
          <w:iCs w:val="0"/>
          <w:color w:val="auto"/>
          <w:sz w:val="20"/>
          <w:szCs w:val="20"/>
        </w:rPr>
        <w:t xml:space="preserve">. Формулы ручного счёта в </w:t>
      </w:r>
      <w:r w:rsidRPr="00DD2689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2752765" w14:textId="77777777" w:rsidR="00620404" w:rsidRPr="005D5DDD" w:rsidRDefault="00620404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bookmarkStart w:id="11" w:name="_Toc216870490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1"/>
    </w:p>
    <w:p w14:paraId="7E7366D4" w14:textId="572F05E8" w:rsidR="004236B1" w:rsidRDefault="004236B1" w:rsidP="00CA4FEB">
      <w:pPr>
        <w:keepNext/>
        <w:jc w:val="center"/>
      </w:pPr>
      <w:r>
        <w:t>На рис. 25</w:t>
      </w:r>
      <w:r w:rsidR="0052255C">
        <w:t>, 26</w:t>
      </w:r>
      <w:r>
        <w:t xml:space="preserve"> представлен ручной счёт</w:t>
      </w:r>
      <w:r w:rsidRPr="004236B1">
        <w:t xml:space="preserve"> </w:t>
      </w:r>
      <w:r>
        <w:t>для задани</w:t>
      </w:r>
      <w:r w:rsidR="0052255C">
        <w:t>я</w:t>
      </w:r>
      <w:r>
        <w:t xml:space="preserve"> 1 номеров 1</w:t>
      </w:r>
      <w:r w:rsidR="0052255C">
        <w:t>,</w:t>
      </w:r>
      <w:r>
        <w:t xml:space="preserve"> 2</w:t>
      </w:r>
      <w:r w:rsidR="0052255C">
        <w:t>, 3</w:t>
      </w:r>
      <w:r>
        <w:t xml:space="preserve"> в </w:t>
      </w:r>
      <w:r>
        <w:rPr>
          <w:lang w:val="en-US"/>
        </w:rPr>
        <w:t>Mathcad</w:t>
      </w:r>
      <w:r w:rsidR="0052255C">
        <w:t>.</w:t>
      </w:r>
    </w:p>
    <w:p w14:paraId="73569F75" w14:textId="495CEF4A" w:rsidR="0052255C" w:rsidRPr="0052255C" w:rsidRDefault="0052255C" w:rsidP="00CA4FEB">
      <w:pPr>
        <w:keepNext/>
        <w:jc w:val="center"/>
      </w:pPr>
      <w:r>
        <w:t>На рис. 27, 28, 29</w:t>
      </w:r>
      <w:r w:rsidRPr="0052255C">
        <w:t xml:space="preserve"> </w:t>
      </w:r>
      <w:r>
        <w:t>представлен ручной счёт</w:t>
      </w:r>
      <w:r w:rsidRPr="004236B1">
        <w:t xml:space="preserve"> </w:t>
      </w:r>
      <w:r>
        <w:t xml:space="preserve">для задания 2 номеров 1, 2 в </w:t>
      </w:r>
      <w:r>
        <w:rPr>
          <w:lang w:val="en-US"/>
        </w:rPr>
        <w:t>Mathcad</w:t>
      </w:r>
      <w:r>
        <w:t>.</w:t>
      </w:r>
    </w:p>
    <w:p w14:paraId="237520DD" w14:textId="10FE14DF" w:rsidR="00E1196B" w:rsidRDefault="004236B1" w:rsidP="00CA4FEB">
      <w:pPr>
        <w:keepNext/>
        <w:jc w:val="center"/>
      </w:pPr>
      <w:r w:rsidRPr="004236B1">
        <w:rPr>
          <w:noProof/>
          <w:lang w:eastAsia="ru-RU"/>
        </w:rPr>
        <w:drawing>
          <wp:inline distT="0" distB="0" distL="0" distR="0" wp14:anchorId="23008FCB" wp14:editId="418E0D96">
            <wp:extent cx="2177093" cy="6924675"/>
            <wp:effectExtent l="0" t="0" r="0" b="0"/>
            <wp:docPr id="138686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62953" name=""/>
                    <pic:cNvPicPr/>
                  </pic:nvPicPr>
                  <pic:blipFill rotWithShape="1">
                    <a:blip r:embed="rId32"/>
                    <a:srcRect l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47" cy="69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8996" w14:textId="73401425" w:rsidR="00620404" w:rsidRPr="004236B1" w:rsidRDefault="00620404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5242F3">
        <w:rPr>
          <w:i w:val="0"/>
          <w:color w:val="auto"/>
          <w:sz w:val="20"/>
        </w:rPr>
        <w:t xml:space="preserve">Рис. </w:t>
      </w:r>
      <w:r w:rsidRPr="005242F3">
        <w:rPr>
          <w:i w:val="0"/>
          <w:color w:val="auto"/>
          <w:sz w:val="20"/>
        </w:rPr>
        <w:fldChar w:fldCharType="begin"/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  <w:lang w:val="en-US"/>
        </w:rPr>
        <w:instrText>SEQ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instrText>Рисунок</w:instrText>
      </w:r>
      <w:r w:rsidRPr="004236B1">
        <w:rPr>
          <w:i w:val="0"/>
          <w:color w:val="auto"/>
          <w:sz w:val="20"/>
        </w:rPr>
        <w:instrText xml:space="preserve"> \* </w:instrText>
      </w:r>
      <w:r w:rsidRPr="005242F3">
        <w:rPr>
          <w:i w:val="0"/>
          <w:color w:val="auto"/>
          <w:sz w:val="20"/>
          <w:lang w:val="en-US"/>
        </w:rPr>
        <w:instrText>ARABIC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25</w:t>
      </w:r>
      <w:r w:rsidRPr="005242F3">
        <w:rPr>
          <w:i w:val="0"/>
          <w:color w:val="auto"/>
          <w:sz w:val="20"/>
        </w:rPr>
        <w:fldChar w:fldCharType="end"/>
      </w:r>
      <w:r w:rsidRPr="004236B1">
        <w:rPr>
          <w:i w:val="0"/>
          <w:color w:val="auto"/>
          <w:sz w:val="20"/>
        </w:rPr>
        <w:t xml:space="preserve">. </w:t>
      </w:r>
      <w:r w:rsidRPr="005242F3">
        <w:rPr>
          <w:i w:val="0"/>
          <w:color w:val="auto"/>
          <w:sz w:val="20"/>
        </w:rPr>
        <w:t>Ручной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счёт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в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  <w:lang w:val="en-US"/>
        </w:rPr>
        <w:t>Mathcad</w:t>
      </w:r>
    </w:p>
    <w:p w14:paraId="7AFD2E62" w14:textId="10056568" w:rsidR="00E1196B" w:rsidRDefault="004236B1" w:rsidP="00CA4FEB">
      <w:pPr>
        <w:keepNext/>
        <w:jc w:val="center"/>
      </w:pPr>
      <w:r w:rsidRPr="004236B1">
        <w:rPr>
          <w:noProof/>
          <w:lang w:eastAsia="ru-RU"/>
        </w:rPr>
        <w:lastRenderedPageBreak/>
        <w:drawing>
          <wp:inline distT="0" distB="0" distL="0" distR="0" wp14:anchorId="3A100D70" wp14:editId="29A6A02A">
            <wp:extent cx="2038350" cy="3428134"/>
            <wp:effectExtent l="0" t="0" r="0" b="1270"/>
            <wp:docPr id="21451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619" cy="3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5F35" w14:textId="0AA3F510" w:rsidR="00E1196B" w:rsidRPr="00DE63AC" w:rsidRDefault="00E1196B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instrText>SEQ</w:instrText>
      </w:r>
      <w:r w:rsidRPr="00DE63AC">
        <w:rPr>
          <w:i w:val="0"/>
          <w:color w:val="auto"/>
          <w:sz w:val="20"/>
        </w:rPr>
        <w:instrText xml:space="preserve"> Рисунок \* </w:instrText>
      </w:r>
      <w:r w:rsidRPr="00E1196B">
        <w:rPr>
          <w:i w:val="0"/>
          <w:color w:val="auto"/>
          <w:sz w:val="20"/>
          <w:lang w:val="en-US"/>
        </w:rPr>
        <w:instrText>ARABIC</w:instrText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26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DE63AC">
        <w:rPr>
          <w:i w:val="0"/>
          <w:color w:val="auto"/>
          <w:sz w:val="20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  <w:lang w:val="en-US"/>
        </w:rPr>
        <w:t>Mathcad</w:t>
      </w:r>
    </w:p>
    <w:p w14:paraId="5CF66CF6" w14:textId="3C573B57" w:rsidR="00835042" w:rsidRDefault="00BD2D58" w:rsidP="00CA4FEB">
      <w:pPr>
        <w:keepNext/>
        <w:jc w:val="center"/>
      </w:pPr>
      <w:r w:rsidRPr="00BD2D58">
        <w:rPr>
          <w:noProof/>
          <w:lang w:eastAsia="ru-RU"/>
        </w:rPr>
        <w:drawing>
          <wp:inline distT="0" distB="0" distL="0" distR="0" wp14:anchorId="798C4A80" wp14:editId="731E756D">
            <wp:extent cx="2967092" cy="6143625"/>
            <wp:effectExtent l="0" t="0" r="5080" b="0"/>
            <wp:docPr id="78904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5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0785" cy="61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B1B" w14:textId="1912CC9D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instrText>Рисунок</w:instrText>
      </w:r>
      <w:r w:rsidRPr="0052255C">
        <w:rPr>
          <w:i w:val="0"/>
          <w:color w:val="auto"/>
          <w:sz w:val="20"/>
        </w:rPr>
        <w:instrText xml:space="preserve">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27</w:t>
      </w:r>
      <w:r w:rsidRPr="00835042">
        <w:rPr>
          <w:i w:val="0"/>
          <w:color w:val="auto"/>
          <w:sz w:val="20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601A00AB" w14:textId="119FBECE" w:rsidR="00835042" w:rsidRDefault="0052255C" w:rsidP="00CA4FEB">
      <w:pPr>
        <w:keepNext/>
        <w:jc w:val="center"/>
      </w:pPr>
      <w:r w:rsidRPr="0052255C">
        <w:rPr>
          <w:noProof/>
          <w:lang w:eastAsia="ru-RU"/>
        </w:rPr>
        <w:lastRenderedPageBreak/>
        <w:drawing>
          <wp:inline distT="0" distB="0" distL="0" distR="0" wp14:anchorId="38679132" wp14:editId="265F3406">
            <wp:extent cx="3225763" cy="3726180"/>
            <wp:effectExtent l="0" t="0" r="0" b="7620"/>
            <wp:docPr id="193291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3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9859" cy="373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5AF" w14:textId="6A141BE6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28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58B33430" w14:textId="79FB865A" w:rsidR="00D27967" w:rsidRDefault="0052255C" w:rsidP="00CA4FEB">
      <w:pPr>
        <w:keepNext/>
        <w:jc w:val="center"/>
      </w:pPr>
      <w:r w:rsidRPr="0052255C">
        <w:rPr>
          <w:noProof/>
          <w:lang w:eastAsia="ru-RU"/>
        </w:rPr>
        <w:drawing>
          <wp:inline distT="0" distB="0" distL="0" distR="0" wp14:anchorId="415E2E0B" wp14:editId="68F00779">
            <wp:extent cx="2860140" cy="5798820"/>
            <wp:effectExtent l="0" t="0" r="0" b="0"/>
            <wp:docPr id="48065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55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334" cy="58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F891" w14:textId="023AA948" w:rsidR="00D27967" w:rsidRPr="0096065E" w:rsidRDefault="00D27967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D27967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29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  <w:lang w:val="en-US"/>
        </w:rPr>
        <w:t>Mathcad</w:t>
      </w:r>
    </w:p>
    <w:p w14:paraId="1BC7FE18" w14:textId="610E15FB" w:rsidR="0052255C" w:rsidRPr="0052255C" w:rsidRDefault="0052255C" w:rsidP="0052255C">
      <w:r>
        <w:lastRenderedPageBreak/>
        <w:t xml:space="preserve">На рис. 30 представлена реализация ручного счёта для задания 2 номера 3 в </w:t>
      </w:r>
      <w:r>
        <w:rPr>
          <w:lang w:val="en-US"/>
        </w:rPr>
        <w:t>Mathcad</w:t>
      </w:r>
    </w:p>
    <w:p w14:paraId="2A7DB86E" w14:textId="1F69D513" w:rsidR="00E67699" w:rsidRDefault="0052255C" w:rsidP="00CA4FEB">
      <w:pPr>
        <w:keepNext/>
        <w:jc w:val="center"/>
      </w:pPr>
      <w:r w:rsidRPr="0052255C">
        <w:rPr>
          <w:noProof/>
          <w:lang w:eastAsia="ru-RU"/>
        </w:rPr>
        <w:drawing>
          <wp:inline distT="0" distB="0" distL="0" distR="0" wp14:anchorId="3A1FF612" wp14:editId="772FE4E8">
            <wp:extent cx="2800741" cy="6144482"/>
            <wp:effectExtent l="0" t="0" r="0" b="0"/>
            <wp:docPr id="167780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03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137" w14:textId="66ECB861" w:rsidR="00620404" w:rsidRPr="00996883" w:rsidRDefault="00E6769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103FCA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30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103FCA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  <w:r w:rsidR="00620404" w:rsidRPr="00103FCA">
        <w:rPr>
          <w:rFonts w:cs="Times New Roman"/>
          <w:b/>
          <w:color w:val="000000" w:themeColor="text1"/>
          <w:szCs w:val="24"/>
        </w:rPr>
        <w:br w:type="page"/>
      </w:r>
    </w:p>
    <w:p w14:paraId="431BF8DF" w14:textId="77777777" w:rsidR="009C76DA" w:rsidRDefault="009C76DA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2" w:name="_Toc216870491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2"/>
    </w:p>
    <w:p w14:paraId="7AC1E90D" w14:textId="14C85096" w:rsidR="00DA5C48" w:rsidRDefault="00DA5C48" w:rsidP="004924AB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216870492"/>
      <w:r w:rsidRPr="00DA5C48">
        <w:rPr>
          <w:rFonts w:ascii="Times New Roman" w:hAnsi="Times New Roman" w:cs="Times New Roman"/>
          <w:b/>
          <w:bCs/>
          <w:color w:val="auto"/>
        </w:rPr>
        <w:t>Макросы</w:t>
      </w:r>
      <w:bookmarkEnd w:id="13"/>
    </w:p>
    <w:p w14:paraId="7D9B8D14" w14:textId="103D7760" w:rsidR="00DA5C48" w:rsidRDefault="00DA5C48" w:rsidP="00DA5C48">
      <w:r w:rsidRPr="00DA5C48">
        <w:rPr>
          <w:noProof/>
          <w:lang w:eastAsia="ru-RU"/>
        </w:rPr>
        <w:drawing>
          <wp:inline distT="0" distB="0" distL="0" distR="0" wp14:anchorId="21195DDE" wp14:editId="796C02B3">
            <wp:extent cx="6120130" cy="4690745"/>
            <wp:effectExtent l="0" t="0" r="0" b="0"/>
            <wp:docPr id="188974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82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DE4" w14:textId="18B1552F" w:rsidR="00DA5C48" w:rsidRDefault="00DA5C48" w:rsidP="00DA5C48">
      <w:pPr>
        <w:rPr>
          <w:noProof/>
        </w:rPr>
      </w:pPr>
      <w:r w:rsidRPr="00DA5C48">
        <w:rPr>
          <w:noProof/>
        </w:rPr>
        <w:t xml:space="preserve"> </w:t>
      </w:r>
      <w:r w:rsidR="00ED5CCF" w:rsidRPr="00ED5CCF">
        <w:rPr>
          <w:noProof/>
          <w:lang w:eastAsia="ru-RU"/>
        </w:rPr>
        <w:drawing>
          <wp:inline distT="0" distB="0" distL="0" distR="0" wp14:anchorId="661D9B21" wp14:editId="18D51D87">
            <wp:extent cx="4858428" cy="3991532"/>
            <wp:effectExtent l="0" t="0" r="0" b="9525"/>
            <wp:docPr id="50856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7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0564" w14:textId="2817F039" w:rsidR="00ED5CCF" w:rsidRDefault="00ED5CCF" w:rsidP="00DA5C48">
      <w:r w:rsidRPr="00ED5CCF">
        <w:rPr>
          <w:noProof/>
          <w:lang w:eastAsia="ru-RU"/>
        </w:rPr>
        <w:lastRenderedPageBreak/>
        <w:drawing>
          <wp:inline distT="0" distB="0" distL="0" distR="0" wp14:anchorId="396793DF" wp14:editId="55A0B1B2">
            <wp:extent cx="5391902" cy="2524477"/>
            <wp:effectExtent l="0" t="0" r="0" b="9525"/>
            <wp:docPr id="105000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4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2BE" w14:textId="7A22AFC6" w:rsidR="004924AB" w:rsidRDefault="004924AB" w:rsidP="004924AB">
      <w:pPr>
        <w:pStyle w:val="3"/>
        <w:rPr>
          <w:rFonts w:ascii="Times New Roman" w:hAnsi="Times New Roman" w:cs="Times New Roman"/>
          <w:color w:val="auto"/>
        </w:rPr>
      </w:pPr>
      <w:bookmarkStart w:id="14" w:name="_Toc216870493"/>
      <w:r w:rsidRPr="004924AB">
        <w:rPr>
          <w:rFonts w:ascii="Times New Roman" w:hAnsi="Times New Roman" w:cs="Times New Roman"/>
          <w:color w:val="auto"/>
        </w:rPr>
        <w:t>Руководство пользователя</w:t>
      </w:r>
      <w:bookmarkEnd w:id="14"/>
    </w:p>
    <w:p w14:paraId="257DAA91" w14:textId="1DE4F24B" w:rsidR="004924AB" w:rsidRPr="004924AB" w:rsidRDefault="004924AB" w:rsidP="004924AB">
      <w:r>
        <w:t>Чтобы запустить программу необходимо нажать на соответствующую иконку.</w:t>
      </w:r>
    </w:p>
    <w:p w14:paraId="23275E34" w14:textId="77777777" w:rsidR="009C76DA" w:rsidRPr="00103FCA" w:rsidRDefault="007906B0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5" w:name="_Toc216870494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5"/>
    </w:p>
    <w:p w14:paraId="3855A68A" w14:textId="77777777" w:rsidR="007906B0" w:rsidRPr="00103FCA" w:rsidRDefault="00FB3BC8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6" w:name="_Toc216870495"/>
      <w:r w:rsidRPr="00103FCA">
        <w:rPr>
          <w:rFonts w:ascii="Times New Roman" w:hAnsi="Times New Roman" w:cs="Times New Roman"/>
          <w:color w:val="000000" w:themeColor="text1"/>
        </w:rPr>
        <w:t>1.1</w:t>
      </w:r>
      <w:bookmarkEnd w:id="16"/>
    </w:p>
    <w:p w14:paraId="48E2D812" w14:textId="77777777" w:rsidR="00FB3BC8" w:rsidRPr="00BF2EA0" w:rsidRDefault="00FB3BC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103FCA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103FCA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proofErr w:type="spellStart"/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4187FF82" w14:textId="77777777" w:rsidR="00FB3BC8" w:rsidRPr="00BF2EA0" w:rsidRDefault="00084410" w:rsidP="00CA4FEB">
      <w:r w:rsidRPr="00BF2EA0">
        <w:t xml:space="preserve"> </w:t>
      </w:r>
    </w:p>
    <w:p w14:paraId="1961F752" w14:textId="77777777" w:rsidR="00084410" w:rsidRPr="00084410" w:rsidRDefault="00084410" w:rsidP="00CA4FEB">
      <w:pPr>
        <w:keepNext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1FE5F851" wp14:editId="54740E5F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24" w14:textId="46CBAD21" w:rsidR="00084410" w:rsidRPr="00BF2EA0" w:rsidRDefault="00084410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31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14:paraId="32D3BC51" w14:textId="77777777" w:rsidR="006B5307" w:rsidRDefault="006B5307" w:rsidP="00CA4FEB">
      <w:pPr>
        <w:rPr>
          <w:rFonts w:eastAsiaTheme="majorEastAsia" w:cs="Times New Roman"/>
          <w:szCs w:val="24"/>
          <w:lang w:val="en-US"/>
        </w:rPr>
      </w:pPr>
      <w:r>
        <w:rPr>
          <w:rFonts w:cs="Times New Roman"/>
          <w:lang w:val="en-US"/>
        </w:rPr>
        <w:br w:type="page"/>
      </w:r>
    </w:p>
    <w:p w14:paraId="7FEC39E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7" w:name="_Toc216870496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7"/>
    </w:p>
    <w:p w14:paraId="247641E4" w14:textId="77777777" w:rsidR="00410256" w:rsidRPr="00410256" w:rsidRDefault="00410256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14:paraId="67CA7BC0" w14:textId="77777777" w:rsidR="002B5B32" w:rsidRDefault="00410256" w:rsidP="00CA4FEB">
      <w:pPr>
        <w:keepNext/>
        <w:jc w:val="center"/>
      </w:pPr>
      <w:r w:rsidRPr="00410256">
        <w:rPr>
          <w:noProof/>
          <w:lang w:eastAsia="ru-RU"/>
        </w:rPr>
        <w:drawing>
          <wp:inline distT="0" distB="0" distL="0" distR="0" wp14:anchorId="03582F47" wp14:editId="691A6552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703B" w14:textId="5BF1F833" w:rsidR="002B5B32" w:rsidRPr="002B5B32" w:rsidRDefault="002B5B3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103FCA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32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1.2</w:t>
      </w:r>
    </w:p>
    <w:p w14:paraId="6BB06E75" w14:textId="77777777" w:rsidR="00640AEB" w:rsidRPr="00DE63AC" w:rsidRDefault="00640AEB" w:rsidP="00CA4FEB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6A8A755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216870497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8"/>
    </w:p>
    <w:p w14:paraId="5CC467BD" w14:textId="77777777" w:rsidR="00640AEB" w:rsidRPr="00640AEB" w:rsidRDefault="00640AEB" w:rsidP="00CA4FEB">
      <w:pPr>
        <w:pStyle w:val="HTML"/>
        <w:shd w:val="clear" w:color="auto" w:fill="FFFFFF"/>
        <w:rPr>
          <w:color w:val="080808"/>
          <w:lang w:val="en-US"/>
        </w:rPr>
      </w:pP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14:paraId="75CCB565" w14:textId="77777777" w:rsidR="00640AEB" w:rsidRDefault="00640AEB" w:rsidP="00CA4FEB">
      <w:pPr>
        <w:rPr>
          <w:lang w:val="en-US"/>
        </w:rPr>
      </w:pPr>
    </w:p>
    <w:p w14:paraId="4957C792" w14:textId="77777777" w:rsidR="00640AEB" w:rsidRDefault="00640AEB" w:rsidP="00CA4FEB">
      <w:pPr>
        <w:keepNext/>
        <w:jc w:val="center"/>
      </w:pPr>
      <w:r w:rsidRPr="00640AEB">
        <w:rPr>
          <w:noProof/>
          <w:lang w:eastAsia="ru-RU"/>
        </w:rPr>
        <w:drawing>
          <wp:inline distT="0" distB="0" distL="0" distR="0" wp14:anchorId="34ADF346" wp14:editId="105AA145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0AD3" w14:textId="66B4FB1A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33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14:paraId="7BFC11DF" w14:textId="77777777" w:rsidR="00640AEB" w:rsidRDefault="00640AEB" w:rsidP="00CA4FEB">
      <w:pPr>
        <w:keepNext/>
        <w:jc w:val="center"/>
      </w:pPr>
      <w:r w:rsidRPr="00640AEB">
        <w:rPr>
          <w:noProof/>
          <w:lang w:eastAsia="ru-RU"/>
        </w:rPr>
        <w:drawing>
          <wp:inline distT="0" distB="0" distL="0" distR="0" wp14:anchorId="7FE98990" wp14:editId="3D4F4DAD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452" w14:textId="68449F0B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34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14:paraId="7EB4CE73" w14:textId="77777777" w:rsidR="00FA7045" w:rsidRDefault="00FA7045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br w:type="page"/>
      </w:r>
    </w:p>
    <w:p w14:paraId="7961089C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9" w:name="_Toc21687049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9"/>
    </w:p>
    <w:p w14:paraId="1A944C2C" w14:textId="77777777" w:rsidR="00FA7045" w:rsidRDefault="00FA7045" w:rsidP="00CA4FEB"/>
    <w:p w14:paraId="1CB7F8BA" w14:textId="77777777" w:rsidR="00E94D58" w:rsidRDefault="00FA7045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</w:p>
    <w:p w14:paraId="4B40A7D6" w14:textId="77777777" w:rsidR="00E94D58" w:rsidRPr="00E94D58" w:rsidRDefault="00E94D58" w:rsidP="00E94D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if not </w:t>
      </w:r>
      <w:proofErr w:type="spell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number_with_</w:t>
      </w:r>
      <w:proofErr w:type="gram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accuracy.endswith</w:t>
      </w:r>
      <w:proofErr w:type="spellEnd"/>
      <w:proofErr w:type="gramEnd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(")"):</w:t>
      </w:r>
    </w:p>
    <w:p w14:paraId="463B056E" w14:textId="020AD09F" w:rsidR="00FA7045" w:rsidRPr="00FA7045" w:rsidRDefault="00E94D5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raise 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number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number_with_accuracy.split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"("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number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number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][:-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.relative_accuracy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/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(num1.number * num2.number / num3.number)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(num1.relative_accuracy + num2.relative_accuracy + num3.relative_accuracy)/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absolute_accuracy_value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(num1, num2, num3) *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Решение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выражения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типа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√(c*d/b)"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"c"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c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"d"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d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"b"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b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f"√(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*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/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) =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Относительная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Абсолютная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absolute_accuracy_value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?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(Да/Нет)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614C37CF" w14:textId="77777777" w:rsidR="00FA7045" w:rsidRPr="00B13659" w:rsidRDefault="00FA7045" w:rsidP="00CA4FEB"/>
    <w:p w14:paraId="4405DACA" w14:textId="77777777" w:rsidR="00FA7045" w:rsidRDefault="00FA7045" w:rsidP="00CA4FEB">
      <w:pPr>
        <w:keepNext/>
        <w:jc w:val="center"/>
      </w:pPr>
      <w:r w:rsidRPr="00FA7045">
        <w:rPr>
          <w:noProof/>
          <w:lang w:eastAsia="ru-RU"/>
        </w:rPr>
        <w:lastRenderedPageBreak/>
        <w:drawing>
          <wp:inline distT="0" distB="0" distL="0" distR="0" wp14:anchorId="2663C323" wp14:editId="5C41CEA9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4203" w14:textId="0B6BBDEE" w:rsidR="00FA7045" w:rsidRPr="00FA7045" w:rsidRDefault="00FA7045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35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14:paraId="3E9C43A2" w14:textId="77777777" w:rsidR="000A427F" w:rsidRDefault="000A427F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br w:type="page"/>
      </w:r>
    </w:p>
    <w:p w14:paraId="0BDB6FD4" w14:textId="77777777" w:rsidR="00B35971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0" w:name="_Toc216870499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0"/>
    </w:p>
    <w:p w14:paraId="7C5DC08C" w14:textId="77777777" w:rsidR="00B35971" w:rsidRPr="00B35971" w:rsidRDefault="00B35971" w:rsidP="00CA4FE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33B3"/>
        </w:rPr>
        <w:t>True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14:paraId="33B0C554" w14:textId="77777777" w:rsidR="00B35971" w:rsidRDefault="00B35971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br w:type="page"/>
      </w:r>
    </w:p>
    <w:p w14:paraId="1F8EF4C5" w14:textId="77777777" w:rsidR="00B35971" w:rsidRDefault="00B35971" w:rsidP="00CA4FEB">
      <w:pPr>
        <w:keepNext/>
        <w:jc w:val="center"/>
      </w:pPr>
      <w:r w:rsidRPr="00B35971">
        <w:rPr>
          <w:rFonts w:cs="Times New Roman"/>
          <w:noProof/>
          <w:lang w:eastAsia="ru-RU"/>
        </w:rPr>
        <w:lastRenderedPageBreak/>
        <w:drawing>
          <wp:inline distT="0" distB="0" distL="0" distR="0" wp14:anchorId="63A20508" wp14:editId="59A7E35D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775" w14:textId="2B4D060D" w:rsidR="00B35971" w:rsidRPr="00B5238E" w:rsidRDefault="00B35971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36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2.2</w:t>
      </w:r>
    </w:p>
    <w:p w14:paraId="1CCC4EB2" w14:textId="77777777" w:rsidR="00B35971" w:rsidRPr="00B5238E" w:rsidRDefault="00B35971" w:rsidP="00CA4FEB">
      <w:pPr>
        <w:jc w:val="center"/>
        <w:rPr>
          <w:rFonts w:eastAsiaTheme="majorEastAsia" w:cs="Times New Roman"/>
          <w:szCs w:val="24"/>
          <w:lang w:val="en-US"/>
        </w:rPr>
      </w:pPr>
      <w:r w:rsidRPr="00B5238E">
        <w:rPr>
          <w:rFonts w:cs="Times New Roman"/>
          <w:lang w:val="en-US"/>
        </w:rPr>
        <w:br w:type="page"/>
      </w:r>
    </w:p>
    <w:p w14:paraId="64F3B850" w14:textId="77777777" w:rsidR="00640AEB" w:rsidRPr="00B5238E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</w:p>
    <w:p w14:paraId="74F2B0FF" w14:textId="77777777" w:rsidR="00640AEB" w:rsidRPr="00B5238E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21" w:name="_Toc216870500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21"/>
    </w:p>
    <w:p w14:paraId="1D7D21F9" w14:textId="77777777" w:rsidR="00A34DCA" w:rsidRDefault="00A34DCA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14:paraId="648D0055" w14:textId="77777777" w:rsidR="00A34DCA" w:rsidRPr="00A34DCA" w:rsidRDefault="00A34DCA" w:rsidP="00CA4FEB">
      <w:pPr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14:paraId="1052A389" w14:textId="77777777" w:rsidR="00B5238E" w:rsidRDefault="00A34DCA" w:rsidP="00CA4FEB">
      <w:pPr>
        <w:keepNext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18CA505D" wp14:editId="2479B0A4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6C66" w14:textId="56F590F2" w:rsidR="00A34DCA" w:rsidRPr="00B5238E" w:rsidRDefault="00B5238E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37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14:paraId="544376A5" w14:textId="77777777" w:rsidR="00664922" w:rsidRPr="00D52AD0" w:rsidRDefault="00664922" w:rsidP="00CA4FEB">
      <w:pPr>
        <w:rPr>
          <w:rFonts w:eastAsiaTheme="majorEastAsia" w:cs="Times New Roman"/>
          <w:szCs w:val="24"/>
          <w:lang w:val="en-US"/>
        </w:rPr>
      </w:pPr>
      <w:r>
        <w:rPr>
          <w:rFonts w:cs="Times New Roman"/>
        </w:rPr>
        <w:br w:type="page"/>
      </w:r>
    </w:p>
    <w:p w14:paraId="3B2B7FDE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2" w:name="_Toc216870501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22"/>
    </w:p>
    <w:p w14:paraId="0ED53F05" w14:textId="77777777" w:rsidR="00664922" w:rsidRPr="00664922" w:rsidRDefault="00664922" w:rsidP="00CA4FEB">
      <w:r>
        <w:t xml:space="preserve">Программа 1.1 позволяет сравнить точность заданного равенства. </w:t>
      </w:r>
    </w:p>
    <w:p w14:paraId="25DF4E5A" w14:textId="77777777" w:rsidR="00820D6F" w:rsidRDefault="00820D6F" w:rsidP="00CA4FEB"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14:paraId="02CD9AA1" w14:textId="77777777" w:rsidR="00820D6F" w:rsidRDefault="00820D6F" w:rsidP="00CA4FEB"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proofErr w:type="spellStart"/>
      <w:r>
        <w:rPr>
          <w:lang w:val="en-US"/>
        </w:rPr>
        <w:t>num</w:t>
      </w:r>
      <w:proofErr w:type="spellEnd"/>
      <w:r>
        <w:t xml:space="preserve">, которая ожидает обязательный параметр </w:t>
      </w:r>
      <w:proofErr w:type="spellStart"/>
      <w:r>
        <w:rPr>
          <w:lang w:val="en-US"/>
        </w:rPr>
        <w:t>num</w:t>
      </w:r>
      <w:proofErr w:type="spellEnd"/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14:paraId="24B1D45A" w14:textId="77777777" w:rsidR="00DF09CC" w:rsidRDefault="00DF09CC" w:rsidP="00CA4FEB"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552C4D93" w14:textId="77777777" w:rsidR="00664922" w:rsidRPr="00DF09CC" w:rsidRDefault="00664922" w:rsidP="00CA4FEB"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FA8D8D2" w14:textId="77777777" w:rsidR="00D61FEC" w:rsidRDefault="00D61FEC" w:rsidP="00CA4FEB"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proofErr w:type="spellStart"/>
      <w:r w:rsidR="00863FA8">
        <w:rPr>
          <w:lang w:val="en-US"/>
        </w:rPr>
        <w:t>str</w:t>
      </w:r>
      <w:proofErr w:type="spellEnd"/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14:paraId="2B92B0A7" w14:textId="77777777" w:rsidR="00863FA8" w:rsidRPr="00863FA8" w:rsidRDefault="00863FA8" w:rsidP="00CA4FEB"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14:paraId="358FD1A2" w14:textId="77777777" w:rsidR="002E5C9A" w:rsidRDefault="002E5C9A" w:rsidP="00CA4FEB"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proofErr w:type="spellStart"/>
      <w:r>
        <w:rPr>
          <w:lang w:val="en-US"/>
        </w:rPr>
        <w:t>str</w:t>
      </w:r>
      <w:proofErr w:type="spellEnd"/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proofErr w:type="spellStart"/>
      <w:r>
        <w:rPr>
          <w:lang w:val="en-US"/>
        </w:rPr>
        <w:t>int</w:t>
      </w:r>
      <w:proofErr w:type="spellEnd"/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14:paraId="6969FAF5" w14:textId="77777777" w:rsidR="002E5C9A" w:rsidRDefault="002E5C9A" w:rsidP="00CA4FEB"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14:paraId="21CD714E" w14:textId="77777777" w:rsidR="00664922" w:rsidRDefault="00D61FEC" w:rsidP="00A62242">
      <w:r>
        <w:t>Реализован пользовательский интерфейс в командной строке.</w:t>
      </w:r>
    </w:p>
    <w:p w14:paraId="6180912E" w14:textId="77777777" w:rsidR="00A62242" w:rsidRPr="00A62242" w:rsidRDefault="00A62242" w:rsidP="00A62242"/>
    <w:p w14:paraId="1C4E755E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3" w:name="_Toc216870502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3"/>
    </w:p>
    <w:p w14:paraId="08F960F5" w14:textId="77777777" w:rsidR="00664922" w:rsidRPr="00664922" w:rsidRDefault="00664922" w:rsidP="00CA4FEB">
      <w:r>
        <w:t xml:space="preserve">Программа 1.1 позволяет сравнить точность заданного равенства. </w:t>
      </w:r>
    </w:p>
    <w:p w14:paraId="62094742" w14:textId="77777777" w:rsidR="00DF09CC" w:rsidRDefault="00DF09CC" w:rsidP="00CA4FEB"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18FF87EB" w14:textId="77777777" w:rsidR="00664922" w:rsidRPr="00DF09CC" w:rsidRDefault="00664922" w:rsidP="00CA4FEB"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E0E0D27" w14:textId="77777777" w:rsidR="005443FD" w:rsidRPr="005443FD" w:rsidRDefault="005443FD" w:rsidP="00CA4FEB"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</w:rPr>
        <w:t xml:space="preserve"> </w:t>
      </w:r>
      <w:r w:rsidR="005E6AE7">
        <w:rPr>
          <w:rFonts w:cs="Times New Roman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</w:rPr>
        <w:t xml:space="preserve">. </w:t>
      </w:r>
      <w:r w:rsidR="005E6AE7">
        <w:rPr>
          <w:rFonts w:cs="Times New Roman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</w:rPr>
        <w:t>», иначе программа завершит работу.</w:t>
      </w:r>
    </w:p>
    <w:p w14:paraId="1C1B4F49" w14:textId="77777777" w:rsidR="00640AEB" w:rsidRPr="00640AEB" w:rsidRDefault="00D61FEC" w:rsidP="0096065E">
      <w:pPr>
        <w:rPr>
          <w:szCs w:val="24"/>
        </w:rPr>
      </w:pPr>
      <w:r>
        <w:t xml:space="preserve">Программа 2.3 предназначена для вычисления площади </w:t>
      </w:r>
      <w:r>
        <w:rPr>
          <w:lang w:val="en-US"/>
        </w:rPr>
        <w:t>S</w:t>
      </w:r>
      <w:r w:rsidRPr="00D61FEC">
        <w:t xml:space="preserve"> </w:t>
      </w:r>
      <w:r>
        <w:t>по формуле Герона. От пользователя требуется ввести значения для переменных</w:t>
      </w:r>
      <w:r w:rsidRPr="00D61FEC">
        <w:t xml:space="preserve"> </w:t>
      </w:r>
      <w:r>
        <w:rPr>
          <w:lang w:val="en-US"/>
        </w:rPr>
        <w:t>a</w:t>
      </w:r>
      <w:r w:rsidRPr="00D61FEC">
        <w:t xml:space="preserve">, </w:t>
      </w:r>
      <w:r>
        <w:rPr>
          <w:lang w:val="en-US"/>
        </w:rPr>
        <w:t>b</w:t>
      </w:r>
      <w:r w:rsidRPr="00D61FEC">
        <w:t xml:space="preserve">, </w:t>
      </w:r>
      <w:r>
        <w:rPr>
          <w:lang w:val="en-US"/>
        </w:rPr>
        <w:t>c</w:t>
      </w:r>
      <w:r w:rsidRPr="00D61FEC">
        <w:t xml:space="preserve">. </w:t>
      </w:r>
      <w:r>
        <w:t>Значения переменных должны отвечать формату «0.0».</w:t>
      </w:r>
      <w:r w:rsidR="00640AEB">
        <w:br w:type="page"/>
      </w:r>
    </w:p>
    <w:p w14:paraId="5EBD6D3F" w14:textId="77777777" w:rsidR="007906B0" w:rsidRPr="006C40E5" w:rsidRDefault="007906B0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bookmarkStart w:id="24" w:name="_Toc216870503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6C40E5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++</w:t>
      </w:r>
      <w:bookmarkEnd w:id="24"/>
    </w:p>
    <w:p w14:paraId="2414FFE7" w14:textId="77777777" w:rsidR="00640AEB" w:rsidRPr="00716B7F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25" w:name="_Toc216870504"/>
      <w:r w:rsidRPr="00716B7F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5"/>
    </w:p>
    <w:p w14:paraId="54A9F79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iostream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78D32CE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cmath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EE2CA7A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using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namespace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std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D7E624A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748DA505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79009FA2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gram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if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/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- a)/a &gt; 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sqrt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)-b)/b)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b;</w:t>
      </w:r>
    </w:p>
    <w:p w14:paraId="27F8FC92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a;</w:t>
      </w:r>
    </w:p>
    <w:p w14:paraId="15FE241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}</w:t>
      </w:r>
    </w:p>
    <w:p w14:paraId="51BC336B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3C0D6344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proofErr w:type="spell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int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main(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68A607E9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, b;</w:t>
      </w:r>
    </w:p>
    <w:p w14:paraId="448A582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 </w:t>
      </w:r>
      <w:r w:rsidRPr="0096065E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 </w:t>
      </w:r>
      <w:r w:rsidRPr="0096065E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числитель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A658AB8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4877C8C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знаменатель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дроби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0CC2008C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99BADB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3464EBF3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&gt; a;</w:t>
      </w:r>
    </w:p>
    <w:p w14:paraId="1EBC9D46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подкоренное выражение"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44EA51A8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6C4B81F4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корня"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27C56B5F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b;</w:t>
      </w:r>
    </w:p>
    <w:p w14:paraId="5BB4ED8F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Точнее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b)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470A5CD1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}</w:t>
      </w:r>
    </w:p>
    <w:p w14:paraId="73979DE8" w14:textId="77777777" w:rsidR="00716B7F" w:rsidRDefault="00992660" w:rsidP="00716B7F">
      <w:pPr>
        <w:keepNext/>
        <w:jc w:val="center"/>
      </w:pPr>
      <w:r w:rsidRPr="003E781C">
        <w:rPr>
          <w:noProof/>
          <w:lang w:eastAsia="ru-RU"/>
        </w:rPr>
        <w:drawing>
          <wp:inline distT="0" distB="0" distL="0" distR="0" wp14:anchorId="6B7A4789" wp14:editId="4D17494E">
            <wp:extent cx="3856007" cy="2011142"/>
            <wp:effectExtent l="0" t="0" r="0" b="8255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2441" cy="20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C146" w14:textId="039DBE4A" w:rsidR="0096065E" w:rsidRDefault="00716B7F" w:rsidP="00716B7F">
      <w:pPr>
        <w:pStyle w:val="a8"/>
        <w:jc w:val="center"/>
        <w:rPr>
          <w:i w:val="0"/>
          <w:color w:val="auto"/>
          <w:sz w:val="20"/>
        </w:rPr>
      </w:pPr>
      <w:r w:rsidRPr="00716B7F">
        <w:rPr>
          <w:i w:val="0"/>
          <w:color w:val="auto"/>
          <w:sz w:val="20"/>
        </w:rPr>
        <w:t xml:space="preserve">Рис. </w:t>
      </w:r>
      <w:r w:rsidRPr="00716B7F">
        <w:rPr>
          <w:i w:val="0"/>
          <w:color w:val="auto"/>
          <w:sz w:val="20"/>
        </w:rPr>
        <w:fldChar w:fldCharType="begin"/>
      </w:r>
      <w:r w:rsidRPr="00716B7F">
        <w:rPr>
          <w:i w:val="0"/>
          <w:color w:val="auto"/>
          <w:sz w:val="20"/>
        </w:rPr>
        <w:instrText xml:space="preserve"> SEQ Рисунок \* ARABIC </w:instrText>
      </w:r>
      <w:r w:rsidRPr="00716B7F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38</w:t>
      </w:r>
      <w:r w:rsidRPr="00716B7F">
        <w:rPr>
          <w:i w:val="0"/>
          <w:color w:val="auto"/>
          <w:sz w:val="20"/>
        </w:rPr>
        <w:fldChar w:fldCharType="end"/>
      </w:r>
      <w:r>
        <w:rPr>
          <w:i w:val="0"/>
          <w:color w:val="auto"/>
          <w:sz w:val="20"/>
        </w:rPr>
        <w:t>. Выпол</w:t>
      </w:r>
      <w:r w:rsidRPr="00716B7F">
        <w:rPr>
          <w:i w:val="0"/>
          <w:color w:val="auto"/>
          <w:sz w:val="20"/>
        </w:rPr>
        <w:t>нение программы 1.1</w:t>
      </w:r>
    </w:p>
    <w:p w14:paraId="49C19792" w14:textId="6E2C588E" w:rsidR="00640AEB" w:rsidRPr="0096065E" w:rsidRDefault="0096065E" w:rsidP="0096065E">
      <w:pPr>
        <w:rPr>
          <w:iCs/>
          <w:color w:val="auto"/>
          <w:sz w:val="20"/>
          <w:szCs w:val="18"/>
        </w:rPr>
      </w:pPr>
      <w:r>
        <w:rPr>
          <w:i/>
          <w:color w:val="auto"/>
          <w:sz w:val="20"/>
        </w:rPr>
        <w:br w:type="page"/>
      </w:r>
    </w:p>
    <w:p w14:paraId="64B054CC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6" w:name="_Toc216870505"/>
      <w:r>
        <w:rPr>
          <w:rFonts w:ascii="Times New Roman" w:hAnsi="Times New Roman" w:cs="Times New Roman"/>
          <w:color w:val="000000" w:themeColor="text1"/>
        </w:rPr>
        <w:lastRenderedPageBreak/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6"/>
    </w:p>
    <w:p w14:paraId="218C886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275A2C7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4967AE0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298C77F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CE24F3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sstream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6106A63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723314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C26F5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DA9936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Функция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получения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округления</w:t>
      </w:r>
    </w:p>
    <w:p w14:paraId="6D88AA8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get_round_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F042F8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абсолютную погрешность в строку для анализа</w:t>
      </w:r>
    </w:p>
    <w:p w14:paraId="4EA11AF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stringstream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593B73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EE98CA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acc_str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ss.str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0C4E4C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C89ED3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Если есть точка в числе</w:t>
      </w:r>
    </w:p>
    <w:p w14:paraId="325EADB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eastAsia="ru-RU"/>
        </w:rPr>
        <w:t>size_t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acc_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str.find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'.'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);</w:t>
      </w:r>
    </w:p>
    <w:p w14:paraId="753B825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705737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Получаем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дробную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часть</w:t>
      </w:r>
    </w:p>
    <w:p w14:paraId="772C81B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fractional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acc_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str.substr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17914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D0B0C9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place 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BEF6DF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fractional.length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B5AE2B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fractional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'0'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8B8E61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85EF4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DDB0E1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67B8672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859A14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18DDCE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A60E3F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        }</w:t>
      </w:r>
    </w:p>
    <w:p w14:paraId="42161DD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6584D51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3F0C95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    }</w:t>
      </w:r>
    </w:p>
    <w:p w14:paraId="37683E6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break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52FF48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0BC4AE7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1365F9C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, -place);</w:t>
      </w:r>
    </w:p>
    <w:p w14:paraId="4A2B118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714BDBD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63D3CE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656C23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6660D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Функция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обновления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округления</w:t>
      </w:r>
    </w:p>
    <w:p w14:paraId="679E31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update_round_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E8B47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stringstream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C60789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BFF5BF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ss.str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E7849D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7B62DB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Убираем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лишние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нули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в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конце</w:t>
      </w:r>
    </w:p>
    <w:p w14:paraId="13040F6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str.find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DCEF6E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7E2964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str.back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==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'0'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pattern_str.length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&gt;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2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AC92B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pattern_str.pop_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back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98442C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32039CA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>    }</w:t>
      </w:r>
    </w:p>
    <w:p w14:paraId="4F9D4E8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0DAF3D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str.length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&lt;=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AC9C55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A5727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1B2494A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5685DB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Преобразуем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изменения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</w:p>
    <w:p w14:paraId="6FE0A13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9532A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new_pattern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1C5777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F8472D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373733F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округления числа</w:t>
      </w:r>
    </w:p>
    <w:p w14:paraId="5BD186F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0336B5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Если задана относительная погрешность, вычисляем абсолютную</w:t>
      </w:r>
    </w:p>
    <w:p w14:paraId="1FAA295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E000F8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3604E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}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else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 </w:t>
      </w:r>
      <w:r w:rsidRPr="0096065E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60A73E3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 xml:space="preserve"> // Без точности возвращаем исходное число</w:t>
      </w:r>
    </w:p>
    <w:p w14:paraId="0B0B016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41871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CE8397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get_round_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3F0BE2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5BCB68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while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true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53B39F1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        // Округляем до заданного шага</w:t>
      </w:r>
    </w:p>
    <w:p w14:paraId="2CEA9F0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round(</w:t>
      </w:r>
      <w:proofErr w:type="spellStart"/>
      <w:proofErr w:type="gramEnd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FE3A47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B282ED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abs(</w:t>
      </w:r>
      <w:proofErr w:type="spellStart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F98980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4C0D6D2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207F8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BC83CA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BCB7C6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68705BE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39836B2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1B207F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5E857F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5D82576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6C60B4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550441B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update_round_pattern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F5AA47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7365050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Защита от бесконечного цикла</w:t>
      </w:r>
    </w:p>
    <w:p w14:paraId="057FEC6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&lt;= </w:t>
      </w:r>
      <w:r w:rsidRPr="0096065E">
        <w:rPr>
          <w:rFonts w:eastAsia="Times New Roman" w:cs="Times New Roman"/>
          <w:color w:val="098658"/>
          <w:sz w:val="20"/>
          <w:szCs w:val="20"/>
          <w:lang w:eastAsia="ru-RU"/>
        </w:rPr>
        <w:t>0.0000000001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179C670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62897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3E53CE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02A39A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5EF25C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2CA50B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686E57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num1, num2;</w:t>
      </w:r>
    </w:p>
    <w:p w14:paraId="301E5C3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relative_acc1, absolute_acc2;</w:t>
      </w:r>
    </w:p>
    <w:p w14:paraId="17C4EDE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8E829D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число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D99CBE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num1;</w:t>
      </w:r>
    </w:p>
    <w:p w14:paraId="10317DE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относительную погрешность в процентах: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5B78D9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relative_acc1;</w:t>
      </w:r>
    </w:p>
    <w:p w14:paraId="7DBF93B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 xml:space="preserve">    relative_acc1 /=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921C8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55E6E6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Ответ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: "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02BDE75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num1,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relative_acc1,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A61D05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582BFF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число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40AA10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num2;</w:t>
      </w:r>
    </w:p>
    <w:p w14:paraId="46D1260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абсолютную погрешность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0AD684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absolute_acc2;</w:t>
      </w:r>
    </w:p>
    <w:p w14:paraId="77868EC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01FAB4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Ответ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: "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59FB888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num2, absolute_acc2,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1B0AD6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11F9504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489003F" w14:textId="172B0621" w:rsid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896D4F6" w14:textId="34C50608" w:rsidR="0096065E" w:rsidRPr="00F163EF" w:rsidRDefault="0096065E" w:rsidP="0096065E">
      <w:pPr>
        <w:shd w:val="clear" w:color="auto" w:fill="FFFFFF"/>
        <w:spacing w:line="285" w:lineRule="atLeast"/>
      </w:pPr>
      <w:r>
        <w:rPr>
          <w:rFonts w:eastAsia="Times New Roman" w:cs="Times New Roman"/>
          <w:color w:val="000000"/>
          <w:szCs w:val="20"/>
          <w:lang w:eastAsia="ru-RU"/>
        </w:rPr>
        <w:t xml:space="preserve">На рис. 39 представлен результат выполнения программы 1.2 на </w:t>
      </w:r>
      <w:r>
        <w:rPr>
          <w:rFonts w:eastAsia="Times New Roman" w:cs="Times New Roman"/>
          <w:color w:val="000000"/>
          <w:szCs w:val="20"/>
          <w:lang w:val="en-US" w:eastAsia="ru-RU"/>
        </w:rPr>
        <w:t>C</w:t>
      </w:r>
      <w:r w:rsidR="0032240D" w:rsidRPr="0032240D">
        <w:t>++</w:t>
      </w:r>
    </w:p>
    <w:p w14:paraId="3C87CD96" w14:textId="77777777" w:rsidR="0096065E" w:rsidRDefault="0096065E" w:rsidP="0096065E">
      <w:pPr>
        <w:keepNext/>
      </w:pPr>
      <w:r w:rsidRPr="0096065E">
        <w:rPr>
          <w:lang w:val="en-US"/>
        </w:rPr>
        <w:drawing>
          <wp:inline distT="0" distB="0" distL="0" distR="0" wp14:anchorId="4BD55B17" wp14:editId="25161868">
            <wp:extent cx="6120130" cy="13608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C923" w14:textId="4D090DDC" w:rsidR="0096065E" w:rsidRPr="0096065E" w:rsidRDefault="0096065E" w:rsidP="0096065E">
      <w:pPr>
        <w:pStyle w:val="a8"/>
        <w:jc w:val="center"/>
        <w:rPr>
          <w:i w:val="0"/>
          <w:color w:val="auto"/>
          <w:sz w:val="20"/>
        </w:rPr>
      </w:pPr>
      <w:r>
        <w:rPr>
          <w:i w:val="0"/>
          <w:color w:val="auto"/>
          <w:sz w:val="20"/>
        </w:rPr>
        <w:t xml:space="preserve">Рис. </w:t>
      </w:r>
      <w:r w:rsidRPr="0096065E">
        <w:rPr>
          <w:i w:val="0"/>
          <w:color w:val="auto"/>
          <w:sz w:val="20"/>
        </w:rPr>
        <w:fldChar w:fldCharType="begin"/>
      </w:r>
      <w:r w:rsidRPr="0096065E">
        <w:rPr>
          <w:i w:val="0"/>
          <w:color w:val="auto"/>
          <w:sz w:val="20"/>
        </w:rPr>
        <w:instrText xml:space="preserve"> SEQ Рисунок \* ARABIC </w:instrText>
      </w:r>
      <w:r w:rsidRPr="0096065E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39</w:t>
      </w:r>
      <w:r w:rsidRPr="0096065E">
        <w:rPr>
          <w:i w:val="0"/>
          <w:color w:val="auto"/>
          <w:sz w:val="20"/>
        </w:rPr>
        <w:fldChar w:fldCharType="end"/>
      </w:r>
      <w:r w:rsidRPr="0096065E">
        <w:rPr>
          <w:i w:val="0"/>
          <w:color w:val="auto"/>
          <w:sz w:val="20"/>
        </w:rPr>
        <w:t xml:space="preserve">. Результат </w:t>
      </w:r>
      <w:proofErr w:type="spellStart"/>
      <w:r w:rsidRPr="0096065E">
        <w:rPr>
          <w:i w:val="0"/>
          <w:color w:val="auto"/>
          <w:sz w:val="20"/>
        </w:rPr>
        <w:t>выполения</w:t>
      </w:r>
      <w:proofErr w:type="spellEnd"/>
      <w:r w:rsidRPr="0096065E">
        <w:rPr>
          <w:i w:val="0"/>
          <w:color w:val="auto"/>
          <w:sz w:val="20"/>
        </w:rPr>
        <w:t xml:space="preserve"> программы 1.2</w:t>
      </w:r>
    </w:p>
    <w:p w14:paraId="5BB2030E" w14:textId="1EA50A45" w:rsidR="00BC4C04" w:rsidRPr="0096065E" w:rsidRDefault="00BC4C04">
      <w:pPr>
        <w:rPr>
          <w:lang w:val="en-US"/>
        </w:rPr>
      </w:pPr>
      <w:r w:rsidRPr="0096065E">
        <w:rPr>
          <w:lang w:val="en-US"/>
        </w:rPr>
        <w:br w:type="page"/>
      </w:r>
    </w:p>
    <w:p w14:paraId="572C0DF8" w14:textId="77777777" w:rsidR="00640AEB" w:rsidRPr="0096065E" w:rsidRDefault="00640AEB" w:rsidP="00CA4FEB">
      <w:pPr>
        <w:rPr>
          <w:lang w:val="en-US"/>
        </w:rPr>
      </w:pPr>
    </w:p>
    <w:p w14:paraId="5020D3C9" w14:textId="77777777" w:rsidR="00640AEB" w:rsidRPr="0096065E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27" w:name="_Toc216870506"/>
      <w:r w:rsidRPr="0096065E">
        <w:rPr>
          <w:rFonts w:ascii="Times New Roman" w:hAnsi="Times New Roman" w:cs="Times New Roman"/>
          <w:color w:val="000000" w:themeColor="text1"/>
          <w:lang w:val="en-US"/>
        </w:rPr>
        <w:t>1.3</w:t>
      </w:r>
      <w:bookmarkEnd w:id="27"/>
    </w:p>
    <w:p w14:paraId="1669A70E" w14:textId="77777777" w:rsidR="00BC4C04" w:rsidRPr="0096065E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6E3A802D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554321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134E7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1B4F89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6B2049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666C3D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F73BE5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658C72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6DDC11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044594F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C70294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5ED9F4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804501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8807DF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46CFB6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3F6026D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FC7DF2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1C97114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803DAD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6F03EE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9A91B7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78FD3B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3B9D664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B629C0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108D9B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95102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0999DB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044E8A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E9D05D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8F6AA8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F9D71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BC539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3E0568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063234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string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64D05C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mode;</w:t>
      </w:r>
    </w:p>
    <w:p w14:paraId="23E46D5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D43F468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304040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C1BA75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F4E7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&gt;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A1C28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B0C80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46F7831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06D30E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F9A0B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E97C9BF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0239DD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716B522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BC4C04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D3C084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431646C3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48A57ECE" w14:textId="77777777" w:rsidR="00BC4C04" w:rsidRDefault="00992660" w:rsidP="00BC4C04">
      <w:pPr>
        <w:keepNext/>
        <w:jc w:val="center"/>
      </w:pPr>
      <w:r w:rsidRPr="003500C5">
        <w:rPr>
          <w:rFonts w:eastAsia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11641CF7" wp14:editId="48B7EB39">
            <wp:extent cx="3925019" cy="2756335"/>
            <wp:effectExtent l="0" t="0" r="0" b="6350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0220" cy="2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81F" w14:textId="547FF972" w:rsidR="00640AEB" w:rsidRPr="00BC4C04" w:rsidRDefault="00BC4C04" w:rsidP="00BC4C04">
      <w:pPr>
        <w:pStyle w:val="a8"/>
        <w:jc w:val="center"/>
        <w:rPr>
          <w:i w:val="0"/>
          <w:color w:val="auto"/>
          <w:sz w:val="20"/>
        </w:rPr>
      </w:pPr>
      <w:r w:rsidRPr="00BC4C04">
        <w:rPr>
          <w:i w:val="0"/>
          <w:color w:val="auto"/>
          <w:sz w:val="20"/>
        </w:rPr>
        <w:t xml:space="preserve">Рис. </w:t>
      </w:r>
      <w:r w:rsidRPr="00BC4C04">
        <w:rPr>
          <w:i w:val="0"/>
          <w:color w:val="auto"/>
          <w:sz w:val="20"/>
        </w:rPr>
        <w:fldChar w:fldCharType="begin"/>
      </w:r>
      <w:r w:rsidRPr="00BC4C04">
        <w:rPr>
          <w:i w:val="0"/>
          <w:color w:val="auto"/>
          <w:sz w:val="20"/>
        </w:rPr>
        <w:instrText xml:space="preserve"> SEQ Рисунок \* ARABIC </w:instrText>
      </w:r>
      <w:r w:rsidRPr="00BC4C04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40</w:t>
      </w:r>
      <w:r w:rsidRPr="00BC4C04">
        <w:rPr>
          <w:i w:val="0"/>
          <w:color w:val="auto"/>
          <w:sz w:val="20"/>
        </w:rPr>
        <w:fldChar w:fldCharType="end"/>
      </w:r>
      <w:r w:rsidRPr="00BC4C04">
        <w:rPr>
          <w:i w:val="0"/>
          <w:color w:val="auto"/>
          <w:sz w:val="20"/>
        </w:rPr>
        <w:t>. Выполнение программы 1.3</w:t>
      </w:r>
    </w:p>
    <w:p w14:paraId="32B8B43A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8" w:name="_Toc216870507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8"/>
    </w:p>
    <w:p w14:paraId="14B3F93B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#include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76D054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#include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C715602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using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267F99"/>
          <w:sz w:val="20"/>
          <w:szCs w:val="20"/>
          <w:lang w:val="en-US" w:eastAsia="ru-RU"/>
        </w:rPr>
        <w:t>std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2FD47F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BDD1B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2248D7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sqrt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F54CD0D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034B40F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0935D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7164B7E7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FF00E7B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7685E5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9F94C9B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FCDE4D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EE923E3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3112954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0F6A302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0D85D1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0779162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*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B52956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A3981B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B3238F9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A60A0B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main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60C08D16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5F15CA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0.7568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21.7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2.65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77C86C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0.0002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F4C444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√(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"*"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"/"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")="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467E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47207F7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5A877C9" w14:textId="77777777" w:rsid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2737D94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E092AF0" w14:textId="77777777" w:rsidR="00A60A0B" w:rsidRDefault="00A60A0B" w:rsidP="00A60A0B">
      <w:pPr>
        <w:keepNext/>
      </w:pPr>
      <w:r w:rsidRPr="00A60A0B">
        <w:rPr>
          <w:noProof/>
          <w:lang w:eastAsia="ru-RU"/>
        </w:rPr>
        <w:drawing>
          <wp:inline distT="0" distB="0" distL="0" distR="0" wp14:anchorId="7788EA8C" wp14:editId="57722F64">
            <wp:extent cx="6120130" cy="1029335"/>
            <wp:effectExtent l="0" t="0" r="0" b="0"/>
            <wp:docPr id="14952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9ED" w14:textId="2F5FF262" w:rsidR="00640AEB" w:rsidRPr="00A60A0B" w:rsidRDefault="00A60A0B" w:rsidP="00A60A0B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A60A0B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000000" w:themeColor="text1"/>
          <w:sz w:val="20"/>
          <w:szCs w:val="20"/>
        </w:rPr>
        <w:t>41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. </w:t>
      </w:r>
      <w:r w:rsidRPr="00A60A0B">
        <w:rPr>
          <w:i w:val="0"/>
          <w:iCs w:val="0"/>
          <w:color w:val="000000" w:themeColor="text1"/>
          <w:sz w:val="20"/>
          <w:szCs w:val="20"/>
        </w:rPr>
        <w:t>Результат выполн</w:t>
      </w:r>
      <w:r>
        <w:rPr>
          <w:i w:val="0"/>
          <w:iCs w:val="0"/>
          <w:color w:val="000000" w:themeColor="text1"/>
          <w:sz w:val="20"/>
          <w:szCs w:val="20"/>
        </w:rPr>
        <w:t>е</w:t>
      </w:r>
      <w:r w:rsidRPr="00A60A0B">
        <w:rPr>
          <w:i w:val="0"/>
          <w:iCs w:val="0"/>
          <w:color w:val="000000" w:themeColor="text1"/>
          <w:sz w:val="20"/>
          <w:szCs w:val="20"/>
        </w:rPr>
        <w:t>ния</w:t>
      </w:r>
      <w:r>
        <w:rPr>
          <w:i w:val="0"/>
          <w:iCs w:val="0"/>
          <w:color w:val="000000" w:themeColor="text1"/>
          <w:sz w:val="20"/>
          <w:szCs w:val="20"/>
        </w:rPr>
        <w:t xml:space="preserve"> программы 2.1</w:t>
      </w:r>
    </w:p>
    <w:p w14:paraId="1D435688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9" w:name="_Toc21687050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9"/>
    </w:p>
    <w:p w14:paraId="242C1360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49F01E0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1BBC7EFC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96042DE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CF216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struct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E60280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number;</w:t>
      </w:r>
    </w:p>
    <w:p w14:paraId="69ED8C9B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accuracy;</w:t>
      </w:r>
    </w:p>
    <w:p w14:paraId="5938093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55C7A827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78ABA14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011904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.number/(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.number);</w:t>
      </w:r>
    </w:p>
    <w:p w14:paraId="4CD87C56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2826BDD8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14DCFB2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125E3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359F92AC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.accuracy;</w:t>
      </w:r>
    </w:p>
    <w:p w14:paraId="45CA9A5D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0890BF60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.accuracy;</w:t>
      </w:r>
    </w:p>
    <w:p w14:paraId="340A745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(accuracy1/number1)/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accuracy2/number2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101DAC0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5D5D8FDD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964ECC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FDC397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E94E29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0C5B7A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C24A5F1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0A41A6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main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34FEE19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12081C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10.82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b=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2.786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m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0.28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n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14.7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471F3357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0A41A6">
        <w:rPr>
          <w:rFonts w:ascii="Cambria Math" w:eastAsia="Times New Roman" w:hAnsi="Cambria Math" w:cs="Cambria Math"/>
          <w:color w:val="A31515"/>
          <w:sz w:val="20"/>
          <w:szCs w:val="20"/>
          <w:lang w:val="en-US" w:eastAsia="ru-RU"/>
        </w:rPr>
        <w:t>∛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b.number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")/("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m.number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301631B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"*("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"))="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743B5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BA0C11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11CABF5" w14:textId="77777777" w:rsid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DCFF405" w14:textId="3336861D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>
        <w:rPr>
          <w:rFonts w:eastAsia="Times New Roman" w:cs="Times New Roman"/>
          <w:color w:val="000000"/>
          <w:sz w:val="20"/>
          <w:szCs w:val="20"/>
          <w:lang w:eastAsia="ru-RU"/>
        </w:rPr>
        <w:t xml:space="preserve">На рис. 41 представлен результат выполнения программы 2.2 на языке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++</w:t>
      </w:r>
    </w:p>
    <w:p w14:paraId="31E3C151" w14:textId="77777777" w:rsidR="000A41A6" w:rsidRDefault="000A41A6" w:rsidP="000A41A6">
      <w:pPr>
        <w:keepNext/>
      </w:pPr>
      <w:r w:rsidRPr="000A41A6">
        <w:rPr>
          <w:noProof/>
          <w:lang w:eastAsia="ru-RU"/>
        </w:rPr>
        <w:drawing>
          <wp:inline distT="0" distB="0" distL="0" distR="0" wp14:anchorId="1011A6D7" wp14:editId="0901816A">
            <wp:extent cx="6120130" cy="1109980"/>
            <wp:effectExtent l="0" t="0" r="0" b="0"/>
            <wp:docPr id="63352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72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594" w14:textId="1B52858E" w:rsidR="00D52AD0" w:rsidRDefault="000A41A6" w:rsidP="000A41A6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A41A6"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0A41A6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000000" w:themeColor="text1"/>
          <w:sz w:val="20"/>
          <w:szCs w:val="20"/>
        </w:rPr>
        <w:t>42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96065E">
        <w:rPr>
          <w:i w:val="0"/>
          <w:iCs w:val="0"/>
          <w:color w:val="000000" w:themeColor="text1"/>
          <w:sz w:val="20"/>
          <w:szCs w:val="20"/>
        </w:rPr>
        <w:t>.</w:t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 Результат выполнения программы 2.</w:t>
      </w:r>
      <w:r>
        <w:rPr>
          <w:i w:val="0"/>
          <w:iCs w:val="0"/>
          <w:color w:val="000000" w:themeColor="text1"/>
          <w:sz w:val="20"/>
          <w:szCs w:val="20"/>
        </w:rPr>
        <w:t>2</w:t>
      </w:r>
    </w:p>
    <w:p w14:paraId="4C1BCC9B" w14:textId="77777777" w:rsidR="00D52AD0" w:rsidRDefault="00D52AD0">
      <w:pPr>
        <w:rPr>
          <w:sz w:val="20"/>
          <w:szCs w:val="20"/>
        </w:rPr>
      </w:pPr>
      <w:r>
        <w:rPr>
          <w:i/>
          <w:iCs/>
          <w:sz w:val="20"/>
          <w:szCs w:val="20"/>
        </w:rPr>
        <w:br w:type="page"/>
      </w:r>
    </w:p>
    <w:p w14:paraId="6E969ECA" w14:textId="77777777" w:rsidR="00640AEB" w:rsidRPr="000A41A6" w:rsidRDefault="00640AEB" w:rsidP="000A41A6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</w:p>
    <w:p w14:paraId="39EEF51E" w14:textId="77777777" w:rsidR="00640AEB" w:rsidRPr="00BF2EA0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0" w:name="_Toc216870509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30"/>
    </w:p>
    <w:p w14:paraId="6AAB8B3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2080F8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47718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&lt;vector&gt;</w:t>
      </w:r>
    </w:p>
    <w:p w14:paraId="41DAFB3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8E46F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sstream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E9691B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161CC6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&lt;algorithm&gt;</w:t>
      </w:r>
    </w:p>
    <w:p w14:paraId="0FEACBC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D996F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257A79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7C626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7C493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округления до заданного количества знаков после запятой</w:t>
      </w:r>
    </w:p>
    <w:p w14:paraId="5B69EAB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95E4F5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217774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948C0F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factor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720284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round(</w:t>
      </w:r>
      <w:proofErr w:type="gramEnd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factor) / factor;</w:t>
      </w:r>
    </w:p>
    <w:p w14:paraId="07B5835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97C2A6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0B74433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определения минимального количества знаков после запятой</w:t>
      </w:r>
    </w:p>
    <w:p w14:paraId="0643172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6DC174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475A5A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first =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061E87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71FF86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&amp;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089FC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arg.find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8B7460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A06C2A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06746F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51AE6B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arg.length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41305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08D5502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7A70794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(first) {</w:t>
      </w:r>
    </w:p>
    <w:p w14:paraId="47E875F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C02B6B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first =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F2740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}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FE706E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D0192E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06D9BD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1800142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56119A2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C535AF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24D5107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1CE6812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преобразования строк в числа с округлением</w:t>
      </w:r>
    </w:p>
    <w:p w14:paraId="51F469D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round_decimal_places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88C2B7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 res;</w:t>
      </w:r>
    </w:p>
    <w:p w14:paraId="246BC14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4E2AD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&amp;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71BEA7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val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BE0E5C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res.push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_back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val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round_decimal_places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));</w:t>
      </w:r>
    </w:p>
    <w:p w14:paraId="3DDBE85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86E5F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7D57522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lastRenderedPageBreak/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res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19F81BA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E4AB6F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7359993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вычисления площади по формуле Герона с точным округлением</w:t>
      </w:r>
    </w:p>
    <w:p w14:paraId="4F56AB8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AFEC22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2A6ABB1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B983D4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минимальное количество знаков после запятой</w:t>
      </w:r>
    </w:p>
    <w:p w14:paraId="7A743B3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810861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CF4395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 xml:space="preserve">// Округляем до одного знака больше, чем минимальный (как в </w:t>
      </w:r>
      <w:proofErr w:type="spellStart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Python</w:t>
      </w:r>
      <w:proofErr w:type="spellEnd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)</w:t>
      </w:r>
    </w:p>
    <w:p w14:paraId="10482EB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C35359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054C4A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строки в числа и округляем</w:t>
      </w:r>
    </w:p>
    <w:p w14:paraId="2F0937B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sides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FAB941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45E098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b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6A1717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double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c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sides</w:t>
      </w:r>
      <w:proofErr w:type="spell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2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A89C24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71EE3F6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Вычисляем полупериметр с промежуточным округлением</w:t>
      </w:r>
    </w:p>
    <w:p w14:paraId="5C02718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 = (a + b + c) /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4CA740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5D11F0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A0597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Вычисляем произведение (p-a), (p-b), (p-c) с округлением каждого множителя</w:t>
      </w:r>
    </w:p>
    <w:p w14:paraId="5C95D33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p_minus_a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a,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AD5F2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p_minus_b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b,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CC9D3B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p_minus_c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c,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5CB18F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9D797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product = p;</w:t>
      </w:r>
    </w:p>
    <w:p w14:paraId="6E49291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p_minus_a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7BB0C7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p_minus_b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DD8F96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p_minus_c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7E5DB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822EF4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Проверяем, чтобы подкоренное выражение было неотрицательным</w:t>
      </w:r>
    </w:p>
    <w:p w14:paraId="7F435E8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product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568E16B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 xml:space="preserve">        // Для треугольника с заданными сторонами подкоренное выражение должно </w:t>
      </w:r>
      <w:proofErr w:type="gramStart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быть &gt;</w:t>
      </w:r>
      <w:proofErr w:type="gramEnd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= 0</w:t>
      </w:r>
    </w:p>
    <w:p w14:paraId="2409603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    // Если оно отрицательное, значит стороны не образуют треугольник</w:t>
      </w:r>
    </w:p>
    <w:p w14:paraId="16BDD92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product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C3FA01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7FECF7F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40F2346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Извлекаем корень и округляем до исходной точности</w:t>
      </w:r>
    </w:p>
    <w:p w14:paraId="26D1DDC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sqrt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(product);</w:t>
      </w:r>
    </w:p>
    <w:p w14:paraId="5C365DF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s,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CBF561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356CB9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s;</w:t>
      </w:r>
    </w:p>
    <w:p w14:paraId="73CDE0E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C3B12A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23399A6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compute_expression_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exact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3E50E5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3565521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B0C094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минимальное количество знаков после запятой</w:t>
      </w:r>
    </w:p>
    <w:p w14:paraId="67CC2A4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E7FB97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4FA0C5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Округляем до одного знака больше, чем минимальный</w:t>
      </w:r>
    </w:p>
    <w:p w14:paraId="27B8AC8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2C00DC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</w:p>
    <w:p w14:paraId="4CDDC83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строки в числа и округляем</w:t>
      </w:r>
    </w:p>
    <w:p w14:paraId="7355B02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sides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952C1E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6E55B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b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E90B7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double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c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sides</w:t>
      </w:r>
      <w:proofErr w:type="spell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2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269E72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13D617A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Вычисляем полупериметр с округлением</w:t>
      </w:r>
    </w:p>
    <w:p w14:paraId="1756B3B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 = (a + b + c) /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4386C7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3A5B89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7A67A7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Вычисляем площадь по формуле Герона без промежуточного округления произведений</w:t>
      </w:r>
    </w:p>
    <w:p w14:paraId="4F42242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product = p * (p - a) * (p - b) * (p - c);</w:t>
      </w:r>
    </w:p>
    <w:p w14:paraId="3772BFE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8387D1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(product &lt;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23F7C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product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0E67DD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757773E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A759D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sqrt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(product);</w:t>
      </w:r>
    </w:p>
    <w:p w14:paraId="692E41A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s,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E98A3F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0D8245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s;</w:t>
      </w:r>
    </w:p>
    <w:p w14:paraId="6EF6C1A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0B6FBEF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8FD01E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D3E2F3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5A725D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Вычисление площади по формуле Герона. Рекомендуемый формат чисел 0.0"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8631AC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</w:p>
    <w:p w14:paraId="5D07C35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string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DDE12D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a: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1B86607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D30315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b: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CE29F1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CFE1B2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c: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B65AE2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6D693C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0F077D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43223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27D99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точность для вывода результата</w:t>
      </w:r>
    </w:p>
    <w:p w14:paraId="777B3BC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vector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&lt;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string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};</w:t>
      </w:r>
    </w:p>
    <w:p w14:paraId="4DB14B6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5A5E5D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86E360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Выводим результат с соответствующей точностью</w:t>
      </w:r>
    </w:p>
    <w:p w14:paraId="671B7FB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fixed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setprecision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"S =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s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5003D4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</w:p>
    <w:p w14:paraId="153C329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Чтобы выйти отправьте 0, чтобы продолжить - любой символ: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416DF4F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choice;</w:t>
      </w:r>
    </w:p>
    <w:p w14:paraId="325AA7D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choice;</w:t>
      </w:r>
    </w:p>
    <w:p w14:paraId="5AE5478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28F60C3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(choice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==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"0"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24066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B9E0E9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    }</w:t>
      </w:r>
    </w:p>
    <w:p w14:paraId="79A2A30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6F5625B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56F2421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6DE2707" w14:textId="206C1F19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lastRenderedPageBreak/>
        <w:t>}</w:t>
      </w:r>
      <w:r>
        <w:rPr>
          <w:rFonts w:eastAsia="Times New Roman" w:cs="Times New Roman"/>
          <w:color w:val="000000"/>
          <w:sz w:val="20"/>
          <w:szCs w:val="20"/>
          <w:lang w:eastAsia="ru-RU"/>
        </w:rPr>
        <w:br/>
      </w:r>
      <w:r>
        <w:rPr>
          <w:rFonts w:eastAsia="Times New Roman" w:cs="Times New Roman"/>
          <w:color w:val="000000"/>
          <w:szCs w:val="20"/>
          <w:lang w:eastAsia="ru-RU"/>
        </w:rPr>
        <w:t xml:space="preserve">На рис. 43 представлен результат выполнения программы 2.3 на </w:t>
      </w:r>
      <w:r>
        <w:rPr>
          <w:rFonts w:eastAsia="Times New Roman" w:cs="Times New Roman"/>
          <w:color w:val="000000"/>
          <w:szCs w:val="20"/>
          <w:lang w:val="en-US" w:eastAsia="ru-RU"/>
        </w:rPr>
        <w:t>C</w:t>
      </w:r>
      <w:r w:rsidRPr="00D52AD0">
        <w:rPr>
          <w:rFonts w:eastAsia="Times New Roman" w:cs="Times New Roman"/>
          <w:color w:val="000000"/>
          <w:szCs w:val="20"/>
          <w:lang w:eastAsia="ru-RU"/>
        </w:rPr>
        <w:t>++</w:t>
      </w:r>
    </w:p>
    <w:p w14:paraId="6F26CFE2" w14:textId="77777777" w:rsidR="00D52AD0" w:rsidRDefault="00D52AD0" w:rsidP="00D52AD0">
      <w:pPr>
        <w:keepNext/>
      </w:pPr>
      <w:r w:rsidRPr="00D52AD0">
        <w:drawing>
          <wp:inline distT="0" distB="0" distL="0" distR="0" wp14:anchorId="2585B36F" wp14:editId="57D6C172">
            <wp:extent cx="6120130" cy="35871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5E63" w14:textId="1F261683" w:rsidR="00640AEB" w:rsidRPr="00D52AD0" w:rsidRDefault="00D52AD0" w:rsidP="00D52AD0">
      <w:pPr>
        <w:pStyle w:val="a8"/>
        <w:jc w:val="center"/>
        <w:rPr>
          <w:i w:val="0"/>
          <w:color w:val="auto"/>
          <w:sz w:val="20"/>
        </w:rPr>
      </w:pPr>
      <w:r w:rsidRPr="00D52AD0">
        <w:rPr>
          <w:i w:val="0"/>
          <w:color w:val="auto"/>
          <w:sz w:val="20"/>
        </w:rPr>
        <w:t xml:space="preserve">Рис. </w:t>
      </w:r>
      <w:r w:rsidRPr="00D52AD0">
        <w:rPr>
          <w:i w:val="0"/>
          <w:color w:val="auto"/>
          <w:sz w:val="20"/>
        </w:rPr>
        <w:fldChar w:fldCharType="begin"/>
      </w:r>
      <w:r w:rsidRPr="00D52AD0">
        <w:rPr>
          <w:i w:val="0"/>
          <w:color w:val="auto"/>
          <w:sz w:val="20"/>
        </w:rPr>
        <w:instrText xml:space="preserve"> SEQ Рисунок \* ARABIC </w:instrText>
      </w:r>
      <w:r w:rsidRPr="00D52AD0">
        <w:rPr>
          <w:i w:val="0"/>
          <w:color w:val="auto"/>
          <w:sz w:val="20"/>
        </w:rPr>
        <w:fldChar w:fldCharType="separate"/>
      </w:r>
      <w:r w:rsidRPr="00D52AD0">
        <w:rPr>
          <w:i w:val="0"/>
          <w:noProof/>
          <w:color w:val="auto"/>
          <w:sz w:val="20"/>
        </w:rPr>
        <w:t>43</w:t>
      </w:r>
      <w:r w:rsidRPr="00D52AD0">
        <w:rPr>
          <w:i w:val="0"/>
          <w:color w:val="auto"/>
          <w:sz w:val="20"/>
        </w:rPr>
        <w:fldChar w:fldCharType="end"/>
      </w:r>
      <w:r w:rsidRPr="00D52AD0">
        <w:rPr>
          <w:i w:val="0"/>
          <w:color w:val="auto"/>
          <w:sz w:val="20"/>
        </w:rPr>
        <w:t>. Результат выполнения программы 2.3</w:t>
      </w:r>
    </w:p>
    <w:p w14:paraId="36B7B151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1" w:name="_Toc216870510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31"/>
    </w:p>
    <w:p w14:paraId="401A307D" w14:textId="396CFDD7" w:rsidR="00640AEB" w:rsidRDefault="00A16409" w:rsidP="00A16409">
      <w:r w:rsidRPr="00A16409">
        <w:t xml:space="preserve">Программа 1.1 позволяет сравнить точность двух приближенных значений. Функция </w:t>
      </w:r>
      <w:proofErr w:type="spellStart"/>
      <w:r w:rsidRPr="00A16409">
        <w:t>compare_accuracy</w:t>
      </w:r>
      <w:proofErr w:type="spellEnd"/>
      <w:r w:rsidRPr="00A16409">
        <w:t xml:space="preserve"> принимает пять аргументов типа </w:t>
      </w:r>
      <w:proofErr w:type="spellStart"/>
      <w:r w:rsidRPr="00A16409">
        <w:t>double</w:t>
      </w:r>
      <w:proofErr w:type="spellEnd"/>
      <w:r w:rsidRPr="00A16409">
        <w:t xml:space="preserve">: </w:t>
      </w:r>
      <w:proofErr w:type="spellStart"/>
      <w:r w:rsidRPr="00A16409">
        <w:t>a_numerator</w:t>
      </w:r>
      <w:proofErr w:type="spellEnd"/>
      <w:r w:rsidRPr="00A16409">
        <w:t xml:space="preserve">, </w:t>
      </w:r>
      <w:proofErr w:type="spellStart"/>
      <w:r w:rsidRPr="00A16409">
        <w:t>a_denominator</w:t>
      </w:r>
      <w:proofErr w:type="spellEnd"/>
      <w:r w:rsidRPr="00A16409">
        <w:t xml:space="preserve">, a, </w:t>
      </w:r>
      <w:proofErr w:type="spellStart"/>
      <w:r w:rsidRPr="00A16409">
        <w:t>b_radicand</w:t>
      </w:r>
      <w:proofErr w:type="spellEnd"/>
      <w:r w:rsidRPr="00A16409">
        <w:t>, b. Она вычисляет относительные погрешности для дроби (</w:t>
      </w:r>
      <w:proofErr w:type="spellStart"/>
      <w:r w:rsidRPr="00A16409">
        <w:t>a_numerator</w:t>
      </w:r>
      <w:proofErr w:type="spellEnd"/>
      <w:r w:rsidRPr="00A16409">
        <w:t>/</w:t>
      </w:r>
      <w:proofErr w:type="spellStart"/>
      <w:r w:rsidRPr="00A16409">
        <w:t>a_denominator</w:t>
      </w:r>
      <w:proofErr w:type="spellEnd"/>
      <w:r w:rsidRPr="00A16409">
        <w:t>) и квадратного корня (√</w:t>
      </w:r>
      <w:proofErr w:type="spellStart"/>
      <w:r w:rsidRPr="00A16409">
        <w:t>b_radicand</w:t>
      </w:r>
      <w:proofErr w:type="spellEnd"/>
      <w:r w:rsidRPr="00A16409">
        <w:t>) относительно их приближенных значений a и b соответственно. Функция возвращает то значение (a или b), которое имеет меньшую относительную погрешность.</w:t>
      </w:r>
    </w:p>
    <w:p w14:paraId="14D5C25A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1.2 реализует функцию округления чисел с учетом погрешности. Реализованы вспомогательные функции:</w:t>
      </w:r>
    </w:p>
    <w:p w14:paraId="678DBB1B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get_round_pattern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получает на вход абсолютную погрешность и режим округления (широкий/узкий смысл), возвращает шаг округления</w:t>
      </w:r>
    </w:p>
    <w:p w14:paraId="434FE56F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update_round_pattern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обновляет шаг округления для следующей итерации проверки</w:t>
      </w:r>
    </w:p>
    <w:p w14:paraId="6B219901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round_num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основная функция округления, которая принимает число, абсолютную или относительную погрешность и режим округления</w:t>
      </w:r>
    </w:p>
    <w:p w14:paraId="02F7B8B9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Основная логика: функция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round_num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вычисляет новое округленное значение, проверяет, удовлетворяет ли новая абсолютная погрешность условиям, и при необходимости уменьшает шаг округления.</w:t>
      </w:r>
    </w:p>
    <w:p w14:paraId="74764056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1.3 вычисляет абсолютную и относительную погрешности числа в зависимости от выбранного режима (широкий или узкий смысл). Реализованы функции:</w:t>
      </w:r>
    </w:p>
    <w:p w14:paraId="778F06BF" w14:textId="77777777" w:rsidR="00A16409" w:rsidRPr="00A16409" w:rsidRDefault="00A16409" w:rsidP="00A16409">
      <w:pPr>
        <w:numPr>
          <w:ilvl w:val="0"/>
          <w:numId w:val="3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narrow_accuracy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wide_accuracy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вычисляют погрешность в зависимости от количества знаков после запятой</w:t>
      </w:r>
    </w:p>
    <w:p w14:paraId="4502C6B2" w14:textId="77777777" w:rsidR="00A16409" w:rsidRPr="00A16409" w:rsidRDefault="00A16409" w:rsidP="00A16409">
      <w:pPr>
        <w:numPr>
          <w:ilvl w:val="0"/>
          <w:numId w:val="3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absolute_accuracy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relative_accuracy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возвращают соответствующие погрешности для заданного числа и режима</w:t>
      </w:r>
    </w:p>
    <w:p w14:paraId="168D7781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Программа 2.1 вычисляет значение выражения √(c*d/b) и его погрешности. Программа 2.2 использует структуру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Number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для удобной работы с числами и их погрешностями при вычислении более сложного выражения. Обе программы демонстрируют вычисление относительной и абсолютной погрешностей для арифметических операций</w:t>
      </w:r>
    </w:p>
    <w:p w14:paraId="4C2E455D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2.3 вычисляет площадь треугольника по формуле Герона с учетом правил округления. Ключевые особенности:</w:t>
      </w:r>
    </w:p>
    <w:p w14:paraId="2627CECA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Модульный подход</w:t>
      </w:r>
      <w:r w:rsidRPr="00A16409">
        <w:rPr>
          <w:rFonts w:eastAsia="Times New Roman" w:cs="Times New Roman"/>
          <w:color w:val="auto"/>
          <w:szCs w:val="24"/>
          <w:lang w:eastAsia="ru-RU"/>
        </w:rPr>
        <w:t>: реализованы отдельные функции для каждой задачи</w:t>
      </w:r>
    </w:p>
    <w:p w14:paraId="6034D23B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lastRenderedPageBreak/>
        <w:t>Обработка точности</w:t>
      </w: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: функция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определяет минимальное количество знаков после запятой среди всех введенных значений</w:t>
      </w:r>
    </w:p>
    <w:p w14:paraId="6571F9C6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Иерархическое округление</w:t>
      </w:r>
      <w:r w:rsidRPr="00A16409">
        <w:rPr>
          <w:rFonts w:eastAsia="Times New Roman" w:cs="Times New Roman"/>
          <w:color w:val="auto"/>
          <w:szCs w:val="24"/>
          <w:lang w:eastAsia="ru-RU"/>
        </w:rPr>
        <w:t>: в промежуточных вычислениях используется на один знак больше, чем в окончательном результате</w:t>
      </w:r>
    </w:p>
    <w:p w14:paraId="608800B0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Два алгоритма вычисления</w:t>
      </w:r>
      <w:r w:rsidRPr="00A16409">
        <w:rPr>
          <w:rFonts w:eastAsia="Times New Roman" w:cs="Times New Roman"/>
          <w:color w:val="auto"/>
          <w:szCs w:val="24"/>
          <w:lang w:eastAsia="ru-RU"/>
        </w:rPr>
        <w:t>:</w:t>
      </w:r>
    </w:p>
    <w:p w14:paraId="5C8F3F05" w14:textId="77777777" w:rsidR="00A16409" w:rsidRPr="00A16409" w:rsidRDefault="00A16409" w:rsidP="00A16409">
      <w:pPr>
        <w:numPr>
          <w:ilvl w:val="1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с промежуточным округлением на каждом шаге умножения</w:t>
      </w:r>
    </w:p>
    <w:p w14:paraId="7E718FE9" w14:textId="77777777" w:rsidR="00A16409" w:rsidRPr="00A16409" w:rsidRDefault="00A16409" w:rsidP="00A16409">
      <w:pPr>
        <w:numPr>
          <w:ilvl w:val="1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compute_expression_exact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без промежуточного округления произведений</w:t>
      </w:r>
    </w:p>
    <w:p w14:paraId="65AAC977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Функции:</w:t>
      </w:r>
    </w:p>
    <w:p w14:paraId="63FFC2C1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round_to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округляет число до указанного количества знаков после запятой</w:t>
      </w:r>
    </w:p>
    <w:p w14:paraId="65DF4EDC" w14:textId="47C6914A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определяет точность вычислений, на основе введенных данных</w:t>
      </w:r>
    </w:p>
    <w:p w14:paraId="42E14B94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str_to_double_and_round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преобразует строки в числа с округлением</w:t>
      </w:r>
    </w:p>
    <w:p w14:paraId="581D37B1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compute_expression_exact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вычисляют площадь с разными стратегиями округления</w:t>
      </w:r>
    </w:p>
    <w:p w14:paraId="255306A3" w14:textId="77777777" w:rsidR="00A16409" w:rsidRPr="00640AEB" w:rsidRDefault="00A16409" w:rsidP="00A16409"/>
    <w:p w14:paraId="47C310DD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2" w:name="_Toc216870511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32"/>
    </w:p>
    <w:p w14:paraId="314D3FC1" w14:textId="77777777" w:rsidR="001B607F" w:rsidRDefault="001B607F" w:rsidP="001B607F">
      <w:r>
        <w:t>Программа 1.1</w:t>
      </w:r>
      <w:r>
        <w:t xml:space="preserve"> </w:t>
      </w:r>
      <w:r>
        <w:t>сравнивает точность двух приближенных</w:t>
      </w:r>
      <w:r>
        <w:t xml:space="preserve"> значений. Пользователь вводит:</w:t>
      </w:r>
    </w:p>
    <w:p w14:paraId="1981D441" w14:textId="22506FD9" w:rsidR="001B607F" w:rsidRDefault="001B607F" w:rsidP="001B607F">
      <w:pPr>
        <w:pStyle w:val="a7"/>
        <w:numPr>
          <w:ilvl w:val="0"/>
          <w:numId w:val="6"/>
        </w:numPr>
      </w:pPr>
      <w:r>
        <w:t>Числитель и знаменатель дроби</w:t>
      </w:r>
    </w:p>
    <w:p w14:paraId="542E7C7E" w14:textId="43FA469B" w:rsidR="001B607F" w:rsidRDefault="001B607F" w:rsidP="001B607F">
      <w:pPr>
        <w:pStyle w:val="a7"/>
        <w:numPr>
          <w:ilvl w:val="0"/>
          <w:numId w:val="6"/>
        </w:numPr>
      </w:pPr>
      <w:r>
        <w:t>Приближенное значение этой дроби</w:t>
      </w:r>
    </w:p>
    <w:p w14:paraId="18E32A6F" w14:textId="0B5EF875" w:rsidR="001B607F" w:rsidRDefault="001B607F" w:rsidP="001B607F">
      <w:pPr>
        <w:pStyle w:val="a7"/>
        <w:numPr>
          <w:ilvl w:val="0"/>
          <w:numId w:val="6"/>
        </w:numPr>
      </w:pPr>
      <w:r>
        <w:t>Подкоренное выражение</w:t>
      </w:r>
    </w:p>
    <w:p w14:paraId="5B2E7E45" w14:textId="77777777" w:rsidR="001B607F" w:rsidRDefault="001B607F" w:rsidP="001B607F">
      <w:pPr>
        <w:pStyle w:val="a7"/>
        <w:numPr>
          <w:ilvl w:val="0"/>
          <w:numId w:val="6"/>
        </w:numPr>
      </w:pPr>
      <w:r>
        <w:t>Приближенное значение квадратного корня</w:t>
      </w:r>
    </w:p>
    <w:p w14:paraId="5DBE7637" w14:textId="6F3ADF1D" w:rsidR="001B607F" w:rsidRDefault="001B607F" w:rsidP="001B607F">
      <w:pPr>
        <w:pStyle w:val="a7"/>
        <w:numPr>
          <w:ilvl w:val="0"/>
          <w:numId w:val="6"/>
        </w:numPr>
      </w:pPr>
      <w:r>
        <w:t>Программа выводит, какое из двух приближенных значений точнее.</w:t>
      </w:r>
    </w:p>
    <w:p w14:paraId="7CA07B9C" w14:textId="30613A79" w:rsidR="001B607F" w:rsidRDefault="001B607F" w:rsidP="001B607F">
      <w:r>
        <w:t>Программа 1.2</w:t>
      </w:r>
      <w:r>
        <w:t xml:space="preserve"> </w:t>
      </w:r>
      <w:r>
        <w:t>выполняет округле</w:t>
      </w:r>
      <w:r>
        <w:t>ние чисел с учетом погрешности:</w:t>
      </w:r>
    </w:p>
    <w:p w14:paraId="7968FF9E" w14:textId="23C0047C" w:rsidR="001B607F" w:rsidRDefault="001B607F" w:rsidP="001B607F">
      <w:pPr>
        <w:pStyle w:val="a7"/>
        <w:numPr>
          <w:ilvl w:val="0"/>
          <w:numId w:val="7"/>
        </w:numPr>
      </w:pPr>
      <w:r>
        <w:t>Сначала запрашивает число и относительную погрешность (в процентах) для округления в широком смысле</w:t>
      </w:r>
    </w:p>
    <w:p w14:paraId="4C233C98" w14:textId="728ADA19" w:rsidR="001B607F" w:rsidRDefault="001B607F" w:rsidP="001B607F">
      <w:pPr>
        <w:pStyle w:val="a7"/>
        <w:numPr>
          <w:ilvl w:val="0"/>
          <w:numId w:val="7"/>
        </w:numPr>
      </w:pPr>
      <w:r>
        <w:t>Затем запрашивает другое число и абсолютную погрешность для округления в узком смысле</w:t>
      </w:r>
    </w:p>
    <w:p w14:paraId="518616FB" w14:textId="6B76FB7C" w:rsidR="001B607F" w:rsidRDefault="001B607F" w:rsidP="001B607F">
      <w:pPr>
        <w:pStyle w:val="a7"/>
        <w:numPr>
          <w:ilvl w:val="0"/>
          <w:numId w:val="7"/>
        </w:numPr>
      </w:pPr>
      <w:r>
        <w:t>Программа выводит результаты округления с высокой точностью (10 знаков после запятой).</w:t>
      </w:r>
    </w:p>
    <w:p w14:paraId="0CB93E74" w14:textId="07DE8BBE" w:rsidR="001B607F" w:rsidRDefault="001B607F" w:rsidP="001B607F">
      <w:r>
        <w:t>Программа 1.3 вычисляет абсолютную и относительную по</w:t>
      </w:r>
      <w:r>
        <w:t>грешности для введенного числа:</w:t>
      </w:r>
    </w:p>
    <w:p w14:paraId="6FB53F11" w14:textId="28C81E1E" w:rsidR="001B607F" w:rsidRDefault="001B607F" w:rsidP="001B607F">
      <w:pPr>
        <w:pStyle w:val="a7"/>
        <w:numPr>
          <w:ilvl w:val="0"/>
          <w:numId w:val="8"/>
        </w:numPr>
      </w:pPr>
      <w:r>
        <w:t>Пользова</w:t>
      </w:r>
      <w:r>
        <w:t>тель вводит число в виде строки</w:t>
      </w:r>
    </w:p>
    <w:p w14:paraId="41A30D48" w14:textId="0DF6A869" w:rsidR="001B607F" w:rsidRDefault="001B607F" w:rsidP="001B607F">
      <w:pPr>
        <w:pStyle w:val="a7"/>
        <w:numPr>
          <w:ilvl w:val="0"/>
          <w:numId w:val="8"/>
        </w:numPr>
      </w:pPr>
      <w:r>
        <w:t xml:space="preserve">Выбирает режим вычисления (1 - </w:t>
      </w:r>
      <w:r>
        <w:t>узкий смысл, 0 - широкий смысл)</w:t>
      </w:r>
    </w:p>
    <w:p w14:paraId="128DC952" w14:textId="500DBCB9" w:rsidR="001B607F" w:rsidRDefault="001B607F" w:rsidP="001B607F">
      <w:pPr>
        <w:pStyle w:val="a7"/>
        <w:numPr>
          <w:ilvl w:val="0"/>
          <w:numId w:val="8"/>
        </w:numPr>
      </w:pPr>
      <w:r>
        <w:t>Получает значения абсолютн</w:t>
      </w:r>
      <w:r>
        <w:t>ой и относительной погрешностей</w:t>
      </w:r>
    </w:p>
    <w:p w14:paraId="5D9EE5D0" w14:textId="67938DDE" w:rsidR="001B607F" w:rsidRDefault="001B607F" w:rsidP="001B607F">
      <w:pPr>
        <w:pStyle w:val="a7"/>
        <w:numPr>
          <w:ilvl w:val="0"/>
          <w:numId w:val="8"/>
        </w:numPr>
      </w:pPr>
      <w:r>
        <w:t>Может продолжить вычисления для друг</w:t>
      </w:r>
      <w:r>
        <w:t>их чисел или выйти из программы</w:t>
      </w:r>
    </w:p>
    <w:p w14:paraId="7F231A46" w14:textId="7CE60E64" w:rsidR="001B607F" w:rsidRDefault="001B607F" w:rsidP="001B607F">
      <w:r>
        <w:t>Программы 2.1 и 2.2 демонстрируют вычисление выражений и их погрешностей:</w:t>
      </w:r>
    </w:p>
    <w:p w14:paraId="111CB5B0" w14:textId="2C264B57" w:rsidR="001B607F" w:rsidRDefault="001B607F" w:rsidP="001B607F">
      <w:r>
        <w:t>Программа 2.1 вычисляет выражение √(c*d/b) с заданными значениями и погрешностями</w:t>
      </w:r>
    </w:p>
    <w:p w14:paraId="74737F56" w14:textId="4BCBB95F" w:rsidR="001B607F" w:rsidRDefault="001B607F" w:rsidP="001B607F">
      <w:r>
        <w:t xml:space="preserve">Программа 2.2 вычисляет более сложное выражение с использованием структуры </w:t>
      </w:r>
      <w:proofErr w:type="spellStart"/>
      <w:r>
        <w:t>Number</w:t>
      </w:r>
      <w:proofErr w:type="spellEnd"/>
    </w:p>
    <w:p w14:paraId="40B8B8E7" w14:textId="356DB7DE" w:rsidR="001B607F" w:rsidRDefault="001B607F" w:rsidP="001B607F">
      <w:r>
        <w:t>Обе программы выводят значение выражения, относите</w:t>
      </w:r>
      <w:r>
        <w:t>льную и абсолютную погрешности.</w:t>
      </w:r>
    </w:p>
    <w:p w14:paraId="6F5EC2E2" w14:textId="0EBAE768" w:rsidR="001B607F" w:rsidRDefault="001B607F" w:rsidP="001B607F">
      <w:r>
        <w:t>Программа 2.3</w:t>
      </w:r>
      <w:r>
        <w:t xml:space="preserve"> </w:t>
      </w:r>
      <w:r>
        <w:t xml:space="preserve">вычисляет площадь </w:t>
      </w:r>
      <w:r>
        <w:t>треугольника по формуле Герона:</w:t>
      </w:r>
    </w:p>
    <w:p w14:paraId="14DE9839" w14:textId="0806FEBF" w:rsidR="001B607F" w:rsidRDefault="001B607F" w:rsidP="001B607F">
      <w:pPr>
        <w:pStyle w:val="a7"/>
        <w:numPr>
          <w:ilvl w:val="0"/>
          <w:numId w:val="9"/>
        </w:numPr>
      </w:pPr>
      <w:r>
        <w:t>Пользователь вводит три стороны треугольника в формате десятичных чисел (например, 0.0 или 0.</w:t>
      </w:r>
      <w:r>
        <w:t>000)</w:t>
      </w:r>
    </w:p>
    <w:p w14:paraId="3A826C38" w14:textId="4EE272F9" w:rsidR="001B607F" w:rsidRDefault="001B607F" w:rsidP="001B607F">
      <w:pPr>
        <w:pStyle w:val="a7"/>
        <w:numPr>
          <w:ilvl w:val="0"/>
          <w:numId w:val="9"/>
        </w:numPr>
      </w:pPr>
      <w:r>
        <w:t xml:space="preserve">Программа автоматически определяет точность </w:t>
      </w:r>
      <w:r>
        <w:t>вычислений,</w:t>
      </w:r>
      <w:r>
        <w:t xml:space="preserve"> на основе введенных данных</w:t>
      </w:r>
    </w:p>
    <w:p w14:paraId="65000751" w14:textId="551CED3A" w:rsidR="001B607F" w:rsidRDefault="001B607F" w:rsidP="001B607F">
      <w:pPr>
        <w:pStyle w:val="a7"/>
        <w:numPr>
          <w:ilvl w:val="0"/>
          <w:numId w:val="9"/>
        </w:numPr>
      </w:pPr>
      <w:r>
        <w:t>Вычисляет площадь треугольника с учетом правил округления</w:t>
      </w:r>
    </w:p>
    <w:p w14:paraId="3633CFFE" w14:textId="3CEA2502" w:rsidR="001B607F" w:rsidRDefault="001B607F" w:rsidP="001B607F">
      <w:pPr>
        <w:pStyle w:val="a7"/>
        <w:numPr>
          <w:ilvl w:val="0"/>
          <w:numId w:val="9"/>
        </w:numPr>
      </w:pPr>
      <w:r>
        <w:t>Выводит результат с точностью, соответствующей минимальной точности введенных сторон</w:t>
      </w:r>
      <w:bookmarkStart w:id="33" w:name="_GoBack"/>
      <w:bookmarkEnd w:id="33"/>
    </w:p>
    <w:p w14:paraId="0877897E" w14:textId="121200EC" w:rsidR="001B607F" w:rsidRDefault="001B607F" w:rsidP="001B607F">
      <w:pPr>
        <w:pStyle w:val="a7"/>
        <w:numPr>
          <w:ilvl w:val="0"/>
          <w:numId w:val="9"/>
        </w:numPr>
      </w:pPr>
      <w:r>
        <w:t>Предлагает продолжить вы</w:t>
      </w:r>
      <w:r>
        <w:t>числения или выйти из программы</w:t>
      </w:r>
    </w:p>
    <w:p w14:paraId="4311B665" w14:textId="7D92C8F1" w:rsidR="001B607F" w:rsidRDefault="001B607F" w:rsidP="001B607F">
      <w:pPr>
        <w:pStyle w:val="a7"/>
        <w:numPr>
          <w:ilvl w:val="0"/>
          <w:numId w:val="9"/>
        </w:numPr>
      </w:pPr>
      <w:r>
        <w:t>Формат ввода: десятичные числа с точкой в качестве разделителя. Примеры корректного вв</w:t>
      </w:r>
      <w:r>
        <w:t>ода: "46.3", "29.72", "37.654".</w:t>
      </w:r>
    </w:p>
    <w:p w14:paraId="216AC5E1" w14:textId="198F2360" w:rsidR="00640AEB" w:rsidRPr="00640AEB" w:rsidRDefault="001B607F" w:rsidP="001B607F">
      <w:r>
        <w:t>Примечание: Программа проверяет, образуют ли введенные стороны треугольник (подкоренное выражение должно быть неотрицательным).</w:t>
      </w:r>
    </w:p>
    <w:p w14:paraId="1836092E" w14:textId="77777777" w:rsidR="00332C7F" w:rsidRDefault="00332C7F" w:rsidP="00CA4FEB">
      <w:r>
        <w:br w:type="page"/>
      </w:r>
    </w:p>
    <w:p w14:paraId="6C0AE547" w14:textId="77777777" w:rsidR="00332C7F" w:rsidRPr="002F7D43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4" w:name="_Toc216870512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4"/>
    </w:p>
    <w:p w14:paraId="790ABE24" w14:textId="77777777" w:rsidR="00332C7F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5" w:name="_Toc21687051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5"/>
    </w:p>
    <w:p w14:paraId="2C2D53E8" w14:textId="77777777" w:rsidR="00332C7F" w:rsidRPr="007906B0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6" w:name="_Toc216870514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6"/>
    </w:p>
    <w:p w14:paraId="61F8A340" w14:textId="77777777" w:rsidR="00A9412E" w:rsidRDefault="00A9412E" w:rsidP="00CA4FEB"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 xml:space="preserve">. гос. </w:t>
      </w:r>
      <w:proofErr w:type="spellStart"/>
      <w:r>
        <w:t>техн</w:t>
      </w:r>
      <w:proofErr w:type="spellEnd"/>
      <w:r>
        <w:t>. ун-т им. Р.Е. Алексеева. – Нижний Новгород, 2014. – 283 с.</w:t>
      </w:r>
    </w:p>
    <w:p w14:paraId="1A9BC264" w14:textId="77777777" w:rsidR="00A9412E" w:rsidRDefault="00A9412E" w:rsidP="00CA4FEB">
      <w:r>
        <w:t>2.</w:t>
      </w:r>
      <w:r>
        <w:tab/>
        <w:t>Воробьева Г.Н., Данилова А.Н. - Практикум по вычислительной математике (1990г)</w:t>
      </w:r>
    </w:p>
    <w:p w14:paraId="647D3EA2" w14:textId="77777777" w:rsidR="00332C7F" w:rsidRPr="00332C7F" w:rsidRDefault="00A9412E" w:rsidP="00CA4FEB">
      <w:r>
        <w:t>3.</w:t>
      </w:r>
      <w:r>
        <w:tab/>
        <w:t xml:space="preserve">Основы вычислительной математики </w:t>
      </w:r>
      <w:proofErr w:type="spellStart"/>
      <w:r>
        <w:t>Демидович</w:t>
      </w:r>
      <w:proofErr w:type="spellEnd"/>
      <w:r>
        <w:t xml:space="preserve"> Б.П. Марон И.А. 1966 год</w:t>
      </w:r>
    </w:p>
    <w:p w14:paraId="33D8B18E" w14:textId="77777777" w:rsidR="00332C7F" w:rsidRPr="00332C7F" w:rsidRDefault="00332C7F" w:rsidP="00CA4FEB"/>
    <w:p w14:paraId="1B207339" w14:textId="77777777" w:rsidR="00640AEB" w:rsidRPr="00640AEB" w:rsidRDefault="00640AEB" w:rsidP="00CA4FEB"/>
    <w:sectPr w:rsidR="00640AEB" w:rsidRPr="00640AEB" w:rsidSect="00DD67A1">
      <w:footerReference w:type="default" r:id="rId54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F19211" w14:textId="77777777" w:rsidR="00CF7289" w:rsidRDefault="00CF7289" w:rsidP="00DD67A1">
      <w:r>
        <w:separator/>
      </w:r>
    </w:p>
  </w:endnote>
  <w:endnote w:type="continuationSeparator" w:id="0">
    <w:p w14:paraId="0D556C21" w14:textId="77777777" w:rsidR="00CF7289" w:rsidRDefault="00CF7289" w:rsidP="00DD67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5412387"/>
      <w:docPartObj>
        <w:docPartGallery w:val="Page Numbers (Bottom of Page)"/>
        <w:docPartUnique/>
      </w:docPartObj>
    </w:sdtPr>
    <w:sdtContent>
      <w:p w14:paraId="69A8FE3B" w14:textId="2C97B9C5" w:rsidR="0096065E" w:rsidRDefault="0096065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B607F">
          <w:rPr>
            <w:noProof/>
          </w:rPr>
          <w:t>43</w:t>
        </w:r>
        <w:r>
          <w:fldChar w:fldCharType="end"/>
        </w:r>
      </w:p>
    </w:sdtContent>
  </w:sdt>
  <w:p w14:paraId="132E05F6" w14:textId="77777777" w:rsidR="0096065E" w:rsidRDefault="0096065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1AB18D" w14:textId="77777777" w:rsidR="00CF7289" w:rsidRDefault="00CF7289" w:rsidP="00DD67A1">
      <w:r>
        <w:separator/>
      </w:r>
    </w:p>
  </w:footnote>
  <w:footnote w:type="continuationSeparator" w:id="0">
    <w:p w14:paraId="3D4E6ADE" w14:textId="77777777" w:rsidR="00CF7289" w:rsidRDefault="00CF7289" w:rsidP="00DD67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3E2B"/>
    <w:multiLevelType w:val="multilevel"/>
    <w:tmpl w:val="9032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F2389"/>
    <w:multiLevelType w:val="hybridMultilevel"/>
    <w:tmpl w:val="CCF684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031AF"/>
    <w:multiLevelType w:val="multilevel"/>
    <w:tmpl w:val="6AE44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056F02"/>
    <w:multiLevelType w:val="hybridMultilevel"/>
    <w:tmpl w:val="C83AD7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946AD4"/>
    <w:multiLevelType w:val="multilevel"/>
    <w:tmpl w:val="3DB83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8492C"/>
    <w:multiLevelType w:val="multilevel"/>
    <w:tmpl w:val="D3C22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001275"/>
    <w:multiLevelType w:val="hybridMultilevel"/>
    <w:tmpl w:val="8C422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6E6550"/>
    <w:multiLevelType w:val="hybridMultilevel"/>
    <w:tmpl w:val="06CAF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8"/>
  </w:num>
  <w:num w:numId="7">
    <w:abstractNumId w:val="7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A18"/>
    <w:rsid w:val="00013F17"/>
    <w:rsid w:val="00084410"/>
    <w:rsid w:val="00094DE4"/>
    <w:rsid w:val="0009579A"/>
    <w:rsid w:val="000A41A6"/>
    <w:rsid w:val="000A427F"/>
    <w:rsid w:val="00103FCA"/>
    <w:rsid w:val="00130DF6"/>
    <w:rsid w:val="00153F7C"/>
    <w:rsid w:val="00165B69"/>
    <w:rsid w:val="001B607F"/>
    <w:rsid w:val="001B748B"/>
    <w:rsid w:val="001D5922"/>
    <w:rsid w:val="002241F4"/>
    <w:rsid w:val="00233B0F"/>
    <w:rsid w:val="00236E75"/>
    <w:rsid w:val="0029105D"/>
    <w:rsid w:val="002B05AA"/>
    <w:rsid w:val="002B5B32"/>
    <w:rsid w:val="002E5C9A"/>
    <w:rsid w:val="002F45E5"/>
    <w:rsid w:val="002F7D43"/>
    <w:rsid w:val="0032240D"/>
    <w:rsid w:val="00332C7F"/>
    <w:rsid w:val="0037777B"/>
    <w:rsid w:val="0038607E"/>
    <w:rsid w:val="003A5E0B"/>
    <w:rsid w:val="003C2260"/>
    <w:rsid w:val="003C2AD9"/>
    <w:rsid w:val="00405D3F"/>
    <w:rsid w:val="00410256"/>
    <w:rsid w:val="004236B1"/>
    <w:rsid w:val="00432F1E"/>
    <w:rsid w:val="004507CB"/>
    <w:rsid w:val="00457DC2"/>
    <w:rsid w:val="004601E0"/>
    <w:rsid w:val="0047460F"/>
    <w:rsid w:val="004924AB"/>
    <w:rsid w:val="004A18EA"/>
    <w:rsid w:val="004B2522"/>
    <w:rsid w:val="004E6F1B"/>
    <w:rsid w:val="0052255C"/>
    <w:rsid w:val="005242F3"/>
    <w:rsid w:val="00524ED3"/>
    <w:rsid w:val="005443FD"/>
    <w:rsid w:val="005875AE"/>
    <w:rsid w:val="005B45C8"/>
    <w:rsid w:val="005C00FF"/>
    <w:rsid w:val="005D5DDD"/>
    <w:rsid w:val="005E6AE7"/>
    <w:rsid w:val="006111A6"/>
    <w:rsid w:val="00620404"/>
    <w:rsid w:val="006366BC"/>
    <w:rsid w:val="00640AEB"/>
    <w:rsid w:val="00664922"/>
    <w:rsid w:val="0068378D"/>
    <w:rsid w:val="006B5307"/>
    <w:rsid w:val="006B797B"/>
    <w:rsid w:val="006C40E5"/>
    <w:rsid w:val="00716B7F"/>
    <w:rsid w:val="00757E70"/>
    <w:rsid w:val="007906B0"/>
    <w:rsid w:val="007B05E2"/>
    <w:rsid w:val="007C4C7E"/>
    <w:rsid w:val="007E1EA8"/>
    <w:rsid w:val="008002AC"/>
    <w:rsid w:val="00820D6F"/>
    <w:rsid w:val="00835042"/>
    <w:rsid w:val="00841684"/>
    <w:rsid w:val="00847A54"/>
    <w:rsid w:val="00863FA8"/>
    <w:rsid w:val="008A5287"/>
    <w:rsid w:val="008B3858"/>
    <w:rsid w:val="008F531A"/>
    <w:rsid w:val="00933475"/>
    <w:rsid w:val="0096065E"/>
    <w:rsid w:val="00986AB8"/>
    <w:rsid w:val="00992660"/>
    <w:rsid w:val="00996883"/>
    <w:rsid w:val="009C76DA"/>
    <w:rsid w:val="009D0B8F"/>
    <w:rsid w:val="009E52F7"/>
    <w:rsid w:val="00A121FC"/>
    <w:rsid w:val="00A16409"/>
    <w:rsid w:val="00A34DCA"/>
    <w:rsid w:val="00A45227"/>
    <w:rsid w:val="00A60A0B"/>
    <w:rsid w:val="00A62242"/>
    <w:rsid w:val="00A63785"/>
    <w:rsid w:val="00A86AFD"/>
    <w:rsid w:val="00A9412E"/>
    <w:rsid w:val="00AC432B"/>
    <w:rsid w:val="00B13659"/>
    <w:rsid w:val="00B147D3"/>
    <w:rsid w:val="00B32057"/>
    <w:rsid w:val="00B331EA"/>
    <w:rsid w:val="00B35971"/>
    <w:rsid w:val="00B5238E"/>
    <w:rsid w:val="00B63C6D"/>
    <w:rsid w:val="00BA0206"/>
    <w:rsid w:val="00BC4C04"/>
    <w:rsid w:val="00BD2D58"/>
    <w:rsid w:val="00BF2EA0"/>
    <w:rsid w:val="00BF6CF9"/>
    <w:rsid w:val="00C4647B"/>
    <w:rsid w:val="00C71006"/>
    <w:rsid w:val="00CA4FEB"/>
    <w:rsid w:val="00CD3A18"/>
    <w:rsid w:val="00CE7F45"/>
    <w:rsid w:val="00CF4EDD"/>
    <w:rsid w:val="00CF7289"/>
    <w:rsid w:val="00CF7D36"/>
    <w:rsid w:val="00D13C8F"/>
    <w:rsid w:val="00D2699B"/>
    <w:rsid w:val="00D27967"/>
    <w:rsid w:val="00D46226"/>
    <w:rsid w:val="00D52AD0"/>
    <w:rsid w:val="00D61FEC"/>
    <w:rsid w:val="00D87692"/>
    <w:rsid w:val="00DA5C48"/>
    <w:rsid w:val="00DB5A8E"/>
    <w:rsid w:val="00DC4A1E"/>
    <w:rsid w:val="00DD2689"/>
    <w:rsid w:val="00DD67A1"/>
    <w:rsid w:val="00DE63AC"/>
    <w:rsid w:val="00DF09CC"/>
    <w:rsid w:val="00DF4688"/>
    <w:rsid w:val="00E0210E"/>
    <w:rsid w:val="00E028B1"/>
    <w:rsid w:val="00E1196B"/>
    <w:rsid w:val="00E16990"/>
    <w:rsid w:val="00E3661B"/>
    <w:rsid w:val="00E512A6"/>
    <w:rsid w:val="00E6139E"/>
    <w:rsid w:val="00E67699"/>
    <w:rsid w:val="00E94D58"/>
    <w:rsid w:val="00EC1140"/>
    <w:rsid w:val="00ED5CCF"/>
    <w:rsid w:val="00EF19F3"/>
    <w:rsid w:val="00F163EF"/>
    <w:rsid w:val="00F26F63"/>
    <w:rsid w:val="00F34D03"/>
    <w:rsid w:val="00F4714A"/>
    <w:rsid w:val="00F56A68"/>
    <w:rsid w:val="00FA7045"/>
    <w:rsid w:val="00FB3BC8"/>
    <w:rsid w:val="00FF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3D3D2B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60F"/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C2260"/>
    <w:pPr>
      <w:tabs>
        <w:tab w:val="right" w:leader="dot" w:pos="9628"/>
      </w:tabs>
      <w:ind w:left="482"/>
      <w:jc w:val="center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  <w:style w:type="character" w:styleId="ad">
    <w:name w:val="Placeholder Text"/>
    <w:basedOn w:val="a0"/>
    <w:uiPriority w:val="99"/>
    <w:semiHidden/>
    <w:rsid w:val="00E512A6"/>
    <w:rPr>
      <w:color w:val="666666"/>
    </w:rPr>
  </w:style>
  <w:style w:type="paragraph" w:customStyle="1" w:styleId="ds-markdown-paragraph">
    <w:name w:val="ds-markdown-paragraph"/>
    <w:basedOn w:val="a"/>
    <w:rsid w:val="00A16409"/>
    <w:pPr>
      <w:spacing w:before="100" w:beforeAutospacing="1" w:after="100" w:afterAutospacing="1"/>
    </w:pPr>
    <w:rPr>
      <w:rFonts w:eastAsia="Times New Roman" w:cs="Times New Roman"/>
      <w:color w:val="auto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A16409"/>
    <w:rPr>
      <w:rFonts w:ascii="Courier New" w:eastAsia="Times New Roman" w:hAnsi="Courier New" w:cs="Courier New"/>
      <w:sz w:val="20"/>
      <w:szCs w:val="20"/>
    </w:rPr>
  </w:style>
  <w:style w:type="character" w:styleId="ae">
    <w:name w:val="Strong"/>
    <w:basedOn w:val="a0"/>
    <w:uiPriority w:val="22"/>
    <w:qFormat/>
    <w:rsid w:val="00A164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3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3B261-F51D-49B0-BC51-62494481C6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4050</TotalTime>
  <Pages>43</Pages>
  <Words>6324</Words>
  <Characters>36049</Characters>
  <Application>Microsoft Office Word</Application>
  <DocSecurity>0</DocSecurity>
  <Lines>300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Вячеслав XD</cp:lastModifiedBy>
  <cp:revision>99</cp:revision>
  <dcterms:created xsi:type="dcterms:W3CDTF">2025-09-09T17:20:00Z</dcterms:created>
  <dcterms:modified xsi:type="dcterms:W3CDTF">2026-01-10T16:39:00Z</dcterms:modified>
</cp:coreProperties>
</file>